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866C" w14:textId="1B69C0AF" w:rsidR="000E622F" w:rsidRDefault="000A4894" w:rsidP="008401A3">
      <w:pPr>
        <w:jc w:val="center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D69AB4" wp14:editId="1138C6CF">
            <wp:simplePos x="0" y="0"/>
            <wp:positionH relativeFrom="margin">
              <wp:posOffset>651510</wp:posOffset>
            </wp:positionH>
            <wp:positionV relativeFrom="paragraph">
              <wp:posOffset>-785495</wp:posOffset>
            </wp:positionV>
            <wp:extent cx="4705350" cy="1425575"/>
            <wp:effectExtent l="0" t="0" r="0" b="3175"/>
            <wp:wrapNone/>
            <wp:docPr id="3" name="Imagen 3" descr="Imagen que contiene texto, señal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señal, firmar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E5B43F9" wp14:editId="08CBF984">
            <wp:simplePos x="0" y="0"/>
            <wp:positionH relativeFrom="margin">
              <wp:posOffset>-1057275</wp:posOffset>
            </wp:positionH>
            <wp:positionV relativeFrom="paragraph">
              <wp:posOffset>-781685</wp:posOffset>
            </wp:positionV>
            <wp:extent cx="1709326" cy="697230"/>
            <wp:effectExtent l="0" t="0" r="571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326" cy="69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4472C4" w:themeColor="accen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17E4B6" wp14:editId="01EB0032">
            <wp:simplePos x="0" y="0"/>
            <wp:positionH relativeFrom="margin">
              <wp:posOffset>5473065</wp:posOffset>
            </wp:positionH>
            <wp:positionV relativeFrom="paragraph">
              <wp:posOffset>-774064</wp:posOffset>
            </wp:positionV>
            <wp:extent cx="935531" cy="560070"/>
            <wp:effectExtent l="0" t="0" r="0" b="0"/>
            <wp:wrapNone/>
            <wp:docPr id="4" name="Imagen 4" descr="Imagen que contiene señal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señal, dibujo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992" cy="563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37102" w14:textId="2D035E02" w:rsidR="000A4894" w:rsidRDefault="000A4894" w:rsidP="008401A3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1C478DEF" w14:textId="77777777" w:rsidR="000A4894" w:rsidRDefault="000A4894" w:rsidP="008401A3">
      <w:pPr>
        <w:jc w:val="center"/>
        <w:rPr>
          <w:b/>
          <w:bCs/>
          <w:color w:val="4472C4" w:themeColor="accent1"/>
          <w:sz w:val="28"/>
          <w:szCs w:val="28"/>
        </w:rPr>
      </w:pPr>
    </w:p>
    <w:p w14:paraId="520BB0D0" w14:textId="1C7F2C4E" w:rsidR="00A23D3B" w:rsidRPr="000A4894" w:rsidRDefault="008B5D3E" w:rsidP="008401A3">
      <w:pPr>
        <w:jc w:val="center"/>
        <w:rPr>
          <w:b/>
          <w:bCs/>
          <w:color w:val="4472C4" w:themeColor="accent1"/>
          <w:sz w:val="28"/>
          <w:szCs w:val="28"/>
          <w:lang w:val="es-CL"/>
        </w:rPr>
      </w:pPr>
      <w:r w:rsidRPr="000A4894">
        <w:rPr>
          <w:b/>
          <w:bCs/>
          <w:color w:val="4472C4" w:themeColor="accent1"/>
          <w:sz w:val="28"/>
          <w:szCs w:val="28"/>
          <w:lang w:val="es-CL"/>
        </w:rPr>
        <w:t xml:space="preserve">FORMULARIO </w:t>
      </w:r>
      <w:r w:rsidR="00553F35" w:rsidRPr="000A4894">
        <w:rPr>
          <w:b/>
          <w:bCs/>
          <w:color w:val="4472C4" w:themeColor="accent1"/>
          <w:sz w:val="28"/>
          <w:szCs w:val="28"/>
          <w:lang w:val="es-CL"/>
        </w:rPr>
        <w:t>BECA</w:t>
      </w:r>
      <w:r w:rsidR="000E622F" w:rsidRPr="000A4894">
        <w:rPr>
          <w:b/>
          <w:bCs/>
          <w:color w:val="4472C4" w:themeColor="accent1"/>
          <w:sz w:val="28"/>
          <w:szCs w:val="28"/>
          <w:lang w:val="es-CL"/>
        </w:rPr>
        <w:t xml:space="preserve"> ALEH </w:t>
      </w:r>
      <w:r w:rsidR="000A4894" w:rsidRPr="000A4894">
        <w:rPr>
          <w:b/>
          <w:bCs/>
          <w:color w:val="4472C4" w:themeColor="accent1"/>
          <w:sz w:val="28"/>
          <w:szCs w:val="28"/>
          <w:lang w:val="es-CL"/>
        </w:rPr>
        <w:t>–</w:t>
      </w:r>
      <w:r w:rsidR="00553F35" w:rsidRPr="000A4894">
        <w:rPr>
          <w:b/>
          <w:bCs/>
          <w:color w:val="4472C4" w:themeColor="accent1"/>
          <w:sz w:val="28"/>
          <w:szCs w:val="28"/>
          <w:lang w:val="es-CL"/>
        </w:rPr>
        <w:t xml:space="preserve"> </w:t>
      </w:r>
      <w:r w:rsidR="000A4894" w:rsidRPr="000A4894">
        <w:rPr>
          <w:b/>
          <w:bCs/>
          <w:color w:val="00CC99"/>
          <w:sz w:val="28"/>
          <w:szCs w:val="28"/>
          <w:lang w:val="es-CL"/>
        </w:rPr>
        <w:t>SIMPOSIO INTERNACIONAL DE HEPATOLOGÍA 2020 “Desafiando los límites diagnósticos y terapéuticos en Hepatología”</w:t>
      </w:r>
    </w:p>
    <w:p w14:paraId="49D40D80" w14:textId="0DE0C0DC" w:rsidR="008B5D3E" w:rsidRDefault="008B5D3E">
      <w:pPr>
        <w:rPr>
          <w:lang w:val="es-CL"/>
        </w:rPr>
      </w:pPr>
      <w:r>
        <w:rPr>
          <w:lang w:val="es-CL"/>
        </w:rPr>
        <w:t xml:space="preserve">Fecha: </w:t>
      </w:r>
      <w:sdt>
        <w:sdtPr>
          <w:rPr>
            <w:color w:val="7F7F7F" w:themeColor="text1" w:themeTint="80"/>
            <w:lang w:val="es-CL"/>
          </w:rPr>
          <w:id w:val="979345254"/>
          <w:placeholder>
            <w:docPart w:val="DefaultPlaceholder_-1854013437"/>
          </w:placeholder>
          <w:date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Pr="00E97612">
            <w:rPr>
              <w:color w:val="7F7F7F" w:themeColor="text1" w:themeTint="80"/>
              <w:lang w:val="es-CL"/>
            </w:rPr>
            <w:t>Ingrese la fecha de su solicitud aquí</w:t>
          </w:r>
        </w:sdtContent>
      </w:sdt>
    </w:p>
    <w:p w14:paraId="4D586E6D" w14:textId="77777777" w:rsidR="007E5D6A" w:rsidRDefault="007E5D6A">
      <w:pPr>
        <w:rPr>
          <w:b/>
          <w:bCs/>
          <w:lang w:val="es-CL"/>
        </w:rPr>
      </w:pPr>
    </w:p>
    <w:p w14:paraId="0E773C9B" w14:textId="6E83B234" w:rsidR="008B5D3E" w:rsidRPr="00E97612" w:rsidRDefault="00605FFF">
      <w:pPr>
        <w:rPr>
          <w:b/>
          <w:bCs/>
          <w:lang w:val="es-CL"/>
        </w:rPr>
      </w:pPr>
      <w:r>
        <w:rPr>
          <w:b/>
          <w:bCs/>
          <w:lang w:val="es-CL"/>
        </w:rPr>
        <w:t>DATOS PERSONALES DEL SOCIO</w:t>
      </w:r>
      <w:r w:rsidR="008B5D3E" w:rsidRPr="00E97612">
        <w:rPr>
          <w:b/>
          <w:bCs/>
          <w:lang w:val="es-CL"/>
        </w:rPr>
        <w:tab/>
      </w:r>
    </w:p>
    <w:tbl>
      <w:tblPr>
        <w:tblStyle w:val="Tablaconcuadrcula"/>
        <w:tblW w:w="9752" w:type="dxa"/>
        <w:tblLayout w:type="fixed"/>
        <w:tblLook w:val="04A0" w:firstRow="1" w:lastRow="0" w:firstColumn="1" w:lastColumn="0" w:noHBand="0" w:noVBand="1"/>
      </w:tblPr>
      <w:tblGrid>
        <w:gridCol w:w="2033"/>
        <w:gridCol w:w="7719"/>
      </w:tblGrid>
      <w:tr w:rsidR="008B5D3E" w14:paraId="76A24CF9" w14:textId="77777777" w:rsidTr="00EB443F">
        <w:trPr>
          <w:trHeight w:val="405"/>
        </w:trPr>
        <w:tc>
          <w:tcPr>
            <w:tcW w:w="2033" w:type="dxa"/>
          </w:tcPr>
          <w:p w14:paraId="186D4A03" w14:textId="4E04A70A" w:rsidR="008B5D3E" w:rsidRPr="004D4091" w:rsidRDefault="00605FFF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>Nombre completo</w:t>
            </w:r>
          </w:p>
        </w:tc>
        <w:sdt>
          <w:sdtPr>
            <w:rPr>
              <w:lang w:val="es-CL"/>
            </w:rPr>
            <w:id w:val="-1162623865"/>
            <w:placeholder>
              <w:docPart w:val="9533B988455942F5BEEAAD1C7259A16A"/>
            </w:placeholder>
            <w:showingPlcHdr/>
            <w:text/>
          </w:sdtPr>
          <w:sdtEndPr/>
          <w:sdtContent>
            <w:tc>
              <w:tcPr>
                <w:tcW w:w="7719" w:type="dxa"/>
              </w:tcPr>
              <w:p w14:paraId="33BD0CD6" w14:textId="4BDC60C7" w:rsidR="008B5D3E" w:rsidRDefault="007E6016">
                <w:pPr>
                  <w:rPr>
                    <w:lang w:val="es-CL"/>
                  </w:rPr>
                </w:pPr>
                <w:r>
                  <w:rPr>
                    <w:rStyle w:val="Textodelmarcadordeposicin"/>
                    <w:lang w:val="es-CL"/>
                  </w:rPr>
                  <w:t>Escriba acá</w:t>
                </w:r>
                <w:r w:rsidRPr="00635758">
                  <w:rPr>
                    <w:rStyle w:val="Textodelmarcadordeposicin"/>
                    <w:lang w:val="es-CL"/>
                  </w:rPr>
                  <w:t>.</w:t>
                </w:r>
              </w:p>
            </w:tc>
          </w:sdtContent>
        </w:sdt>
      </w:tr>
      <w:tr w:rsidR="000A4894" w:rsidRPr="007E6016" w14:paraId="765C61F4" w14:textId="77777777" w:rsidTr="00EB443F">
        <w:trPr>
          <w:trHeight w:val="405"/>
        </w:trPr>
        <w:tc>
          <w:tcPr>
            <w:tcW w:w="2033" w:type="dxa"/>
          </w:tcPr>
          <w:p w14:paraId="7962062A" w14:textId="217D5B4A" w:rsidR="000A4894" w:rsidRDefault="000A4894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 xml:space="preserve">Fecha de nacimiento </w:t>
            </w:r>
          </w:p>
        </w:tc>
        <w:sdt>
          <w:sdtPr>
            <w:rPr>
              <w:lang w:val="es-CL"/>
            </w:rPr>
            <w:id w:val="-231384902"/>
            <w:placeholder>
              <w:docPart w:val="DF6D07000C9444889980EEF51D07F941"/>
            </w:placeholder>
            <w:showingPlcHdr/>
            <w:text/>
          </w:sdtPr>
          <w:sdtEndPr/>
          <w:sdtContent>
            <w:tc>
              <w:tcPr>
                <w:tcW w:w="7719" w:type="dxa"/>
              </w:tcPr>
              <w:p w14:paraId="409384D9" w14:textId="6DB5C201" w:rsidR="000A4894" w:rsidRDefault="007E5D6A">
                <w:pPr>
                  <w:rPr>
                    <w:lang w:val="es-CL"/>
                  </w:rPr>
                </w:pPr>
                <w:r w:rsidRPr="007E5D6A">
                  <w:rPr>
                    <w:rStyle w:val="Textodelmarcadordeposicin"/>
                    <w:lang w:val="es-CL"/>
                  </w:rPr>
                  <w:t>Ingrese su fecha de nacimiento con formato dd/mm/año</w:t>
                </w:r>
                <w:r w:rsidR="000A4894" w:rsidRPr="000A4894">
                  <w:rPr>
                    <w:rStyle w:val="Textodelmarcadordeposicin"/>
                    <w:lang w:val="es-CL"/>
                  </w:rPr>
                  <w:t>.</w:t>
                </w:r>
              </w:p>
            </w:tc>
          </w:sdtContent>
        </w:sdt>
      </w:tr>
      <w:tr w:rsidR="008B5D3E" w14:paraId="589057DA" w14:textId="77777777" w:rsidTr="00EB443F">
        <w:trPr>
          <w:trHeight w:val="396"/>
        </w:trPr>
        <w:tc>
          <w:tcPr>
            <w:tcW w:w="2033" w:type="dxa"/>
          </w:tcPr>
          <w:p w14:paraId="4B6FE77D" w14:textId="061B074B" w:rsidR="008B5D3E" w:rsidRPr="004D4091" w:rsidRDefault="00605FFF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>Dirección</w:t>
            </w:r>
          </w:p>
        </w:tc>
        <w:sdt>
          <w:sdtPr>
            <w:rPr>
              <w:lang w:val="es-CL"/>
            </w:rPr>
            <w:id w:val="-1377854419"/>
            <w:placeholder>
              <w:docPart w:val="C8E70EBB86734F4DA47B494F269DF5B6"/>
            </w:placeholder>
            <w:showingPlcHdr/>
            <w:text/>
          </w:sdtPr>
          <w:sdtEndPr/>
          <w:sdtContent>
            <w:tc>
              <w:tcPr>
                <w:tcW w:w="7719" w:type="dxa"/>
              </w:tcPr>
              <w:p w14:paraId="1F108A24" w14:textId="294F49BC" w:rsidR="008B5D3E" w:rsidRDefault="00F51DBA">
                <w:pPr>
                  <w:rPr>
                    <w:lang w:val="es-CL"/>
                  </w:rPr>
                </w:pPr>
                <w:r>
                  <w:rPr>
                    <w:rStyle w:val="Textodelmarcadordeposicin"/>
                  </w:rPr>
                  <w:t>Escriba acá</w:t>
                </w:r>
                <w:r w:rsidRPr="00635758">
                  <w:rPr>
                    <w:rStyle w:val="Textodelmarcadordeposicin"/>
                    <w:lang w:val="es-CL"/>
                  </w:rPr>
                  <w:t>.</w:t>
                </w:r>
              </w:p>
            </w:tc>
          </w:sdtContent>
        </w:sdt>
      </w:tr>
      <w:tr w:rsidR="008B5D3E" w14:paraId="3355CFA8" w14:textId="77777777" w:rsidTr="00EB443F">
        <w:trPr>
          <w:trHeight w:val="396"/>
        </w:trPr>
        <w:tc>
          <w:tcPr>
            <w:tcW w:w="2033" w:type="dxa"/>
          </w:tcPr>
          <w:p w14:paraId="348718B1" w14:textId="2223B378" w:rsidR="008B5D3E" w:rsidRPr="004D4091" w:rsidRDefault="008B5D3E">
            <w:pPr>
              <w:rPr>
                <w:b/>
                <w:bCs/>
                <w:sz w:val="20"/>
                <w:szCs w:val="20"/>
                <w:lang w:val="es-CL"/>
              </w:rPr>
            </w:pPr>
            <w:r w:rsidRPr="004D4091">
              <w:rPr>
                <w:b/>
                <w:bCs/>
                <w:sz w:val="20"/>
                <w:szCs w:val="20"/>
                <w:lang w:val="es-CL"/>
              </w:rPr>
              <w:t>País</w:t>
            </w:r>
          </w:p>
        </w:tc>
        <w:sdt>
          <w:sdtPr>
            <w:rPr>
              <w:lang w:val="es-CL"/>
            </w:rPr>
            <w:id w:val="-684050424"/>
            <w:placeholder>
              <w:docPart w:val="3EC6A162B5FD475BBC7099FC061AD671"/>
            </w:placeholder>
            <w:showingPlcHdr/>
            <w:text/>
          </w:sdtPr>
          <w:sdtEndPr/>
          <w:sdtContent>
            <w:tc>
              <w:tcPr>
                <w:tcW w:w="7719" w:type="dxa"/>
              </w:tcPr>
              <w:p w14:paraId="3DCB179E" w14:textId="1548AFEC" w:rsidR="008B5D3E" w:rsidRDefault="00F51DBA">
                <w:pPr>
                  <w:rPr>
                    <w:lang w:val="es-CL"/>
                  </w:rPr>
                </w:pPr>
                <w:r>
                  <w:rPr>
                    <w:rStyle w:val="Textodelmarcadordeposicin"/>
                  </w:rPr>
                  <w:t>Escriba acá</w:t>
                </w:r>
                <w:r w:rsidRPr="00635758">
                  <w:rPr>
                    <w:rStyle w:val="Textodelmarcadordeposicin"/>
                    <w:lang w:val="es-CL"/>
                  </w:rPr>
                  <w:t>.</w:t>
                </w:r>
              </w:p>
            </w:tc>
          </w:sdtContent>
        </w:sdt>
      </w:tr>
      <w:tr w:rsidR="008B5D3E" w14:paraId="11F39C95" w14:textId="77777777" w:rsidTr="00EB443F">
        <w:trPr>
          <w:trHeight w:val="405"/>
        </w:trPr>
        <w:tc>
          <w:tcPr>
            <w:tcW w:w="2033" w:type="dxa"/>
          </w:tcPr>
          <w:p w14:paraId="7E0C2FE7" w14:textId="7E32E8CF" w:rsidR="008B5D3E" w:rsidRPr="004D4091" w:rsidRDefault="00605FFF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>Número de Whatsapp</w:t>
            </w:r>
          </w:p>
        </w:tc>
        <w:sdt>
          <w:sdtPr>
            <w:rPr>
              <w:lang w:val="es-CL"/>
            </w:rPr>
            <w:id w:val="274755674"/>
            <w:placeholder>
              <w:docPart w:val="80CFC113577F4FB09310692E0D7BC2B8"/>
            </w:placeholder>
            <w:showingPlcHdr/>
            <w:text/>
          </w:sdtPr>
          <w:sdtEndPr/>
          <w:sdtContent>
            <w:tc>
              <w:tcPr>
                <w:tcW w:w="7719" w:type="dxa"/>
              </w:tcPr>
              <w:p w14:paraId="3496A2E3" w14:textId="0EBD1432" w:rsidR="008B5D3E" w:rsidRDefault="00635758">
                <w:pPr>
                  <w:rPr>
                    <w:lang w:val="es-CL"/>
                  </w:rPr>
                </w:pPr>
                <w:r>
                  <w:rPr>
                    <w:rStyle w:val="Textodelmarcadordeposicin"/>
                  </w:rPr>
                  <w:t>Escriba acá</w:t>
                </w:r>
                <w:r w:rsidRPr="00635758">
                  <w:rPr>
                    <w:rStyle w:val="Textodelmarcadordeposicin"/>
                    <w:lang w:val="es-CL"/>
                  </w:rPr>
                  <w:t>.</w:t>
                </w:r>
              </w:p>
            </w:tc>
          </w:sdtContent>
        </w:sdt>
      </w:tr>
      <w:tr w:rsidR="008B5D3E" w14:paraId="63EADA19" w14:textId="77777777" w:rsidTr="00EB443F">
        <w:trPr>
          <w:trHeight w:val="396"/>
        </w:trPr>
        <w:tc>
          <w:tcPr>
            <w:tcW w:w="2033" w:type="dxa"/>
          </w:tcPr>
          <w:p w14:paraId="49CAC9DC" w14:textId="286CB9A4" w:rsidR="008B5D3E" w:rsidRPr="004D4091" w:rsidRDefault="008B5D3E">
            <w:pPr>
              <w:rPr>
                <w:b/>
                <w:bCs/>
                <w:sz w:val="20"/>
                <w:szCs w:val="20"/>
                <w:lang w:val="es-CL"/>
              </w:rPr>
            </w:pPr>
            <w:r w:rsidRPr="004D4091">
              <w:rPr>
                <w:b/>
                <w:bCs/>
                <w:sz w:val="20"/>
                <w:szCs w:val="20"/>
                <w:lang w:val="es-CL"/>
              </w:rPr>
              <w:t xml:space="preserve">Correo electrónico </w:t>
            </w:r>
          </w:p>
        </w:tc>
        <w:sdt>
          <w:sdtPr>
            <w:rPr>
              <w:lang w:val="es-CL"/>
            </w:rPr>
            <w:id w:val="49732486"/>
            <w:placeholder>
              <w:docPart w:val="5C43DD959A3A470EBAFB952E6A326302"/>
            </w:placeholder>
            <w:showingPlcHdr/>
            <w:text/>
          </w:sdtPr>
          <w:sdtEndPr/>
          <w:sdtContent>
            <w:tc>
              <w:tcPr>
                <w:tcW w:w="7719" w:type="dxa"/>
              </w:tcPr>
              <w:p w14:paraId="03AECC93" w14:textId="45A3EAFB" w:rsidR="008B5D3E" w:rsidRDefault="00635758">
                <w:pPr>
                  <w:rPr>
                    <w:lang w:val="es-CL"/>
                  </w:rPr>
                </w:pPr>
                <w:r>
                  <w:rPr>
                    <w:rStyle w:val="Textodelmarcadordeposicin"/>
                  </w:rPr>
                  <w:t>Escriba acá</w:t>
                </w:r>
                <w:r w:rsidRPr="00635758">
                  <w:rPr>
                    <w:rStyle w:val="Textodelmarcadordeposicin"/>
                    <w:lang w:val="es-CL"/>
                  </w:rPr>
                  <w:t>.</w:t>
                </w:r>
              </w:p>
            </w:tc>
          </w:sdtContent>
        </w:sdt>
      </w:tr>
      <w:tr w:rsidR="00605FFF" w:rsidRPr="00605FFF" w14:paraId="4AFE4CD8" w14:textId="77777777" w:rsidTr="00EB443F">
        <w:trPr>
          <w:trHeight w:val="396"/>
        </w:trPr>
        <w:tc>
          <w:tcPr>
            <w:tcW w:w="2033" w:type="dxa"/>
          </w:tcPr>
          <w:p w14:paraId="278E0768" w14:textId="288BDAA9" w:rsidR="00605FFF" w:rsidRPr="004D4091" w:rsidRDefault="00605FFF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 xml:space="preserve">Especialidad </w:t>
            </w:r>
          </w:p>
        </w:tc>
        <w:sdt>
          <w:sdtPr>
            <w:rPr>
              <w:lang w:val="es-CL"/>
            </w:rPr>
            <w:id w:val="15087211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7719" w:type="dxa"/>
              </w:tcPr>
              <w:p w14:paraId="0EBEDBAE" w14:textId="734A7B63" w:rsidR="00605FFF" w:rsidRDefault="00605FFF">
                <w:pPr>
                  <w:rPr>
                    <w:lang w:val="es-CL"/>
                  </w:rPr>
                </w:pPr>
                <w:r w:rsidRPr="00605FFF">
                  <w:rPr>
                    <w:rStyle w:val="Textodelmarcadordeposicin"/>
                  </w:rPr>
                  <w:t>Escriba acá</w:t>
                </w:r>
              </w:p>
            </w:tc>
          </w:sdtContent>
        </w:sdt>
      </w:tr>
      <w:tr w:rsidR="000A4894" w:rsidRPr="007E6016" w14:paraId="0AFB2AAD" w14:textId="77777777" w:rsidTr="00EB443F">
        <w:trPr>
          <w:trHeight w:val="396"/>
        </w:trPr>
        <w:tc>
          <w:tcPr>
            <w:tcW w:w="2033" w:type="dxa"/>
          </w:tcPr>
          <w:p w14:paraId="25D305C8" w14:textId="438675D5" w:rsidR="000A4894" w:rsidRDefault="000A4894">
            <w:pPr>
              <w:rPr>
                <w:b/>
                <w:bCs/>
                <w:sz w:val="20"/>
                <w:szCs w:val="20"/>
                <w:lang w:val="es-CL"/>
              </w:rPr>
            </w:pPr>
            <w:r>
              <w:rPr>
                <w:b/>
                <w:bCs/>
                <w:sz w:val="20"/>
                <w:szCs w:val="20"/>
                <w:lang w:val="es-CL"/>
              </w:rPr>
              <w:t>Lugar de trabajo</w:t>
            </w:r>
          </w:p>
        </w:tc>
        <w:sdt>
          <w:sdtPr>
            <w:rPr>
              <w:lang w:val="es-CL"/>
            </w:rPr>
            <w:id w:val="-1500192659"/>
            <w:placeholder>
              <w:docPart w:val="DEDA03FD2C8848B9A0A95C7E0460E400"/>
            </w:placeholder>
            <w:showingPlcHdr/>
            <w:text/>
          </w:sdtPr>
          <w:sdtEndPr/>
          <w:sdtContent>
            <w:tc>
              <w:tcPr>
                <w:tcW w:w="7719" w:type="dxa"/>
              </w:tcPr>
              <w:p w14:paraId="2B919483" w14:textId="15CB1B4E" w:rsidR="000A4894" w:rsidRDefault="000A4894">
                <w:pPr>
                  <w:rPr>
                    <w:lang w:val="es-CL"/>
                  </w:rPr>
                </w:pPr>
                <w:r w:rsidRPr="000A4894">
                  <w:rPr>
                    <w:rStyle w:val="Textodelmarcadordeposicin"/>
                    <w:lang w:val="es-CL"/>
                  </w:rPr>
                  <w:t>Haga clic o pulse aquí para escribir texto.</w:t>
                </w:r>
              </w:p>
            </w:tc>
          </w:sdtContent>
        </w:sdt>
      </w:tr>
    </w:tbl>
    <w:p w14:paraId="76E4C7C1" w14:textId="29C6C8FB" w:rsidR="003269BE" w:rsidRDefault="003269BE">
      <w:pPr>
        <w:rPr>
          <w:b/>
          <w:bCs/>
          <w:lang w:val="es-CL"/>
        </w:rPr>
      </w:pPr>
    </w:p>
    <w:p w14:paraId="4A190446" w14:textId="1E940704" w:rsidR="00553F35" w:rsidRDefault="00553F35">
      <w:pPr>
        <w:rPr>
          <w:b/>
          <w:bCs/>
          <w:lang w:val="es-CL"/>
        </w:rPr>
      </w:pPr>
      <w:r>
        <w:rPr>
          <w:b/>
          <w:bCs/>
          <w:lang w:val="es-CL"/>
        </w:rPr>
        <w:t>ESC</w:t>
      </w:r>
      <w:r w:rsidR="0027129D">
        <w:rPr>
          <w:b/>
          <w:bCs/>
          <w:lang w:val="es-CL"/>
        </w:rPr>
        <w:t>RI</w:t>
      </w:r>
      <w:r>
        <w:rPr>
          <w:b/>
          <w:bCs/>
          <w:lang w:val="es-CL"/>
        </w:rPr>
        <w:t>BA EN UN MÁXIMO DE 10 LINEAS SU MOTIVACIÓN PARA ASISTIR A</w:t>
      </w:r>
      <w:r w:rsidR="007E5D6A">
        <w:rPr>
          <w:b/>
          <w:bCs/>
          <w:lang w:val="es-CL"/>
        </w:rPr>
        <w:t>L</w:t>
      </w:r>
      <w:r w:rsidR="0027129D">
        <w:rPr>
          <w:b/>
          <w:bCs/>
          <w:lang w:val="es-CL"/>
        </w:rPr>
        <w:t xml:space="preserve"> </w:t>
      </w:r>
      <w:r w:rsidR="007E5D6A">
        <w:rPr>
          <w:b/>
          <w:bCs/>
          <w:lang w:val="es-CL"/>
        </w:rPr>
        <w:t>SIMPOSIO INTERNACIONAL DE HEPATOLOGÍA 2020 DE LA A.A.E.E.H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53F35" w:rsidRPr="007E6016" w14:paraId="767B02DE" w14:textId="77777777" w:rsidTr="00553F35">
        <w:trPr>
          <w:trHeight w:val="2234"/>
        </w:trPr>
        <w:sdt>
          <w:sdtPr>
            <w:rPr>
              <w:b/>
              <w:bCs/>
              <w:lang w:val="es-CL"/>
            </w:rPr>
            <w:id w:val="-1874077057"/>
            <w:placeholder>
              <w:docPart w:val="333F5E1DB80F487080E60D95C7B81690"/>
            </w:placeholder>
            <w:showingPlcHdr/>
          </w:sdtPr>
          <w:sdtEndPr/>
          <w:sdtContent>
            <w:tc>
              <w:tcPr>
                <w:tcW w:w="9776" w:type="dxa"/>
              </w:tcPr>
              <w:p w14:paraId="513EEF9C" w14:textId="555EC07E" w:rsidR="00553F35" w:rsidRDefault="00553F35">
                <w:pPr>
                  <w:rPr>
                    <w:b/>
                    <w:bCs/>
                    <w:lang w:val="es-CL"/>
                  </w:rPr>
                </w:pPr>
                <w:r w:rsidRPr="00553F35">
                  <w:rPr>
                    <w:rStyle w:val="Textodelmarcadordeposicin"/>
                  </w:rPr>
                  <w:t>E</w:t>
                </w:r>
                <w:r>
                  <w:rPr>
                    <w:rStyle w:val="Textodelmarcadordeposicin"/>
                  </w:rPr>
                  <w:t>s</w:t>
                </w:r>
                <w:r w:rsidRPr="00553F35">
                  <w:rPr>
                    <w:rStyle w:val="Textodelmarcadordeposicin"/>
                  </w:rPr>
                  <w:t>criba acá, máx</w:t>
                </w:r>
                <w:r>
                  <w:rPr>
                    <w:rStyle w:val="Textodelmarcadordeposicin"/>
                  </w:rPr>
                  <w:t>.</w:t>
                </w:r>
                <w:r w:rsidRPr="00553F35">
                  <w:rPr>
                    <w:rStyle w:val="Textodelmarcadordeposicin"/>
                  </w:rPr>
                  <w:t xml:space="preserve"> 10 líneas. Haga click en “Enter para pasar a la siguiente línea.</w:t>
                </w:r>
              </w:p>
            </w:tc>
          </w:sdtContent>
        </w:sdt>
      </w:tr>
    </w:tbl>
    <w:p w14:paraId="6967A0AB" w14:textId="77777777" w:rsidR="00553F35" w:rsidRDefault="00553F35">
      <w:pPr>
        <w:rPr>
          <w:b/>
          <w:bCs/>
          <w:lang w:val="es-CL"/>
        </w:rPr>
      </w:pPr>
    </w:p>
    <w:sectPr w:rsidR="00553F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+6qcyuJSXDiGy+bd0YvEiD3zzzdIc9ma3cV1DPSBQAOX9GD2ayYQEm8NRh2YH0eNtkOCZuqvTFegqA257a5HA==" w:salt="/gJ2NJTVmb7OzvRCmmJj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3E"/>
    <w:rsid w:val="00013752"/>
    <w:rsid w:val="000A4894"/>
    <w:rsid w:val="000E622F"/>
    <w:rsid w:val="001055D1"/>
    <w:rsid w:val="00190B75"/>
    <w:rsid w:val="00264745"/>
    <w:rsid w:val="0027129D"/>
    <w:rsid w:val="002D099C"/>
    <w:rsid w:val="003269BE"/>
    <w:rsid w:val="00346808"/>
    <w:rsid w:val="00407741"/>
    <w:rsid w:val="0044019C"/>
    <w:rsid w:val="004D4091"/>
    <w:rsid w:val="004D4530"/>
    <w:rsid w:val="00553F35"/>
    <w:rsid w:val="00605FFF"/>
    <w:rsid w:val="00635758"/>
    <w:rsid w:val="00737285"/>
    <w:rsid w:val="007464E2"/>
    <w:rsid w:val="007E5D6A"/>
    <w:rsid w:val="007E6016"/>
    <w:rsid w:val="008401A3"/>
    <w:rsid w:val="008A0CBD"/>
    <w:rsid w:val="008B5D3E"/>
    <w:rsid w:val="00984A27"/>
    <w:rsid w:val="00A23D3B"/>
    <w:rsid w:val="00A73CB7"/>
    <w:rsid w:val="00B826A1"/>
    <w:rsid w:val="00C075C9"/>
    <w:rsid w:val="00D4736E"/>
    <w:rsid w:val="00DA6D18"/>
    <w:rsid w:val="00E97612"/>
    <w:rsid w:val="00EB443F"/>
    <w:rsid w:val="00F51DBA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C12D65"/>
  <w15:chartTrackingRefBased/>
  <w15:docId w15:val="{8808EE91-4E1F-4AAA-A238-CE94287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B5D3E"/>
    <w:rPr>
      <w:color w:val="808080"/>
    </w:rPr>
  </w:style>
  <w:style w:type="paragraph" w:styleId="Prrafodelista">
    <w:name w:val="List Paragraph"/>
    <w:basedOn w:val="Normal"/>
    <w:uiPriority w:val="34"/>
    <w:qFormat/>
    <w:rsid w:val="000E6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53AD-C6F4-4078-A57A-8D1A9BBD706D}"/>
      </w:docPartPr>
      <w:docPartBody>
        <w:p w:rsidR="00165298" w:rsidRDefault="00165298">
          <w:r w:rsidRPr="00964C7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533B988455942F5BEEAAD1C7259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C8C48-B185-4E0A-B9C8-6C73A6487109}"/>
      </w:docPartPr>
      <w:docPartBody>
        <w:p w:rsidR="00165298" w:rsidRDefault="00CA46F3" w:rsidP="00CA46F3">
          <w:pPr>
            <w:pStyle w:val="9533B988455942F5BEEAAD1C7259A16A15"/>
          </w:pPr>
          <w:r>
            <w:rPr>
              <w:rStyle w:val="Textodelmarcadordeposicin"/>
              <w:lang w:val="es-CL"/>
            </w:rPr>
            <w:t>Escriba acá</w:t>
          </w:r>
          <w:r w:rsidRPr="00635758">
            <w:rPr>
              <w:rStyle w:val="Textodelmarcadordeposicin"/>
              <w:lang w:val="es-CL"/>
            </w:rPr>
            <w:t>.</w:t>
          </w:r>
        </w:p>
      </w:docPartBody>
    </w:docPart>
    <w:docPart>
      <w:docPartPr>
        <w:name w:val="C8E70EBB86734F4DA47B494F269DF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29044-5717-465E-B320-AA39CD488B6D}"/>
      </w:docPartPr>
      <w:docPartBody>
        <w:p w:rsidR="00165298" w:rsidRDefault="00CA46F3" w:rsidP="00CA46F3">
          <w:pPr>
            <w:pStyle w:val="C8E70EBB86734F4DA47B494F269DF5B615"/>
          </w:pPr>
          <w:r>
            <w:rPr>
              <w:rStyle w:val="Textodelmarcadordeposicin"/>
            </w:rPr>
            <w:t>Escriba acá</w:t>
          </w:r>
          <w:r w:rsidRPr="00635758">
            <w:rPr>
              <w:rStyle w:val="Textodelmarcadordeposicin"/>
              <w:lang w:val="es-CL"/>
            </w:rPr>
            <w:t>.</w:t>
          </w:r>
        </w:p>
      </w:docPartBody>
    </w:docPart>
    <w:docPart>
      <w:docPartPr>
        <w:name w:val="3EC6A162B5FD475BBC7099FC061AD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2A1C-06BB-4B80-941F-B5EA15167A1A}"/>
      </w:docPartPr>
      <w:docPartBody>
        <w:p w:rsidR="00165298" w:rsidRDefault="00CA46F3" w:rsidP="00CA46F3">
          <w:pPr>
            <w:pStyle w:val="3EC6A162B5FD475BBC7099FC061AD67115"/>
          </w:pPr>
          <w:r>
            <w:rPr>
              <w:rStyle w:val="Textodelmarcadordeposicin"/>
            </w:rPr>
            <w:t>Escriba acá</w:t>
          </w:r>
          <w:r w:rsidRPr="00635758">
            <w:rPr>
              <w:rStyle w:val="Textodelmarcadordeposicin"/>
              <w:lang w:val="es-CL"/>
            </w:rPr>
            <w:t>.</w:t>
          </w:r>
        </w:p>
      </w:docPartBody>
    </w:docPart>
    <w:docPart>
      <w:docPartPr>
        <w:name w:val="80CFC113577F4FB09310692E0D7B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05892-3A50-474E-8909-D9997EBE613D}"/>
      </w:docPartPr>
      <w:docPartBody>
        <w:p w:rsidR="00165298" w:rsidRDefault="00CA46F3" w:rsidP="00CA46F3">
          <w:pPr>
            <w:pStyle w:val="80CFC113577F4FB09310692E0D7BC2B815"/>
          </w:pPr>
          <w:r>
            <w:rPr>
              <w:rStyle w:val="Textodelmarcadordeposicin"/>
            </w:rPr>
            <w:t>Escriba acá</w:t>
          </w:r>
          <w:r w:rsidRPr="00635758">
            <w:rPr>
              <w:rStyle w:val="Textodelmarcadordeposicin"/>
              <w:lang w:val="es-CL"/>
            </w:rPr>
            <w:t>.</w:t>
          </w:r>
        </w:p>
      </w:docPartBody>
    </w:docPart>
    <w:docPart>
      <w:docPartPr>
        <w:name w:val="5C43DD959A3A470EBAFB952E6A32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0FB43-C2AB-46AA-83AD-9D7F1CA0720F}"/>
      </w:docPartPr>
      <w:docPartBody>
        <w:p w:rsidR="00165298" w:rsidRDefault="00CA46F3" w:rsidP="00CA46F3">
          <w:pPr>
            <w:pStyle w:val="5C43DD959A3A470EBAFB952E6A32630215"/>
          </w:pPr>
          <w:r>
            <w:rPr>
              <w:rStyle w:val="Textodelmarcadordeposicin"/>
            </w:rPr>
            <w:t>Escriba acá</w:t>
          </w:r>
          <w:r w:rsidRPr="00635758">
            <w:rPr>
              <w:rStyle w:val="Textodelmarcadordeposicin"/>
              <w:lang w:val="es-CL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60EB-D0A0-48E7-B48D-EDFCF3CE56F4}"/>
      </w:docPartPr>
      <w:docPartBody>
        <w:p w:rsidR="00DF53A7" w:rsidRDefault="004D2D66">
          <w:r w:rsidRPr="001A2ED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3F5E1DB80F487080E60D95C7B8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D9C9-0517-41AB-A60F-5EFB41CCC0C3}"/>
      </w:docPartPr>
      <w:docPartBody>
        <w:p w:rsidR="00DF53A7" w:rsidRDefault="00CA46F3" w:rsidP="00CA46F3">
          <w:pPr>
            <w:pStyle w:val="333F5E1DB80F487080E60D95C7B816903"/>
          </w:pPr>
          <w:r w:rsidRPr="00553F35">
            <w:rPr>
              <w:rStyle w:val="Textodelmarcadordeposicin"/>
            </w:rPr>
            <w:t>E</w:t>
          </w:r>
          <w:r>
            <w:rPr>
              <w:rStyle w:val="Textodelmarcadordeposicin"/>
            </w:rPr>
            <w:t>s</w:t>
          </w:r>
          <w:r w:rsidRPr="00553F35">
            <w:rPr>
              <w:rStyle w:val="Textodelmarcadordeposicin"/>
            </w:rPr>
            <w:t>criba acá, máx</w:t>
          </w:r>
          <w:r>
            <w:rPr>
              <w:rStyle w:val="Textodelmarcadordeposicin"/>
            </w:rPr>
            <w:t>.</w:t>
          </w:r>
          <w:r w:rsidRPr="00553F35">
            <w:rPr>
              <w:rStyle w:val="Textodelmarcadordeposicin"/>
            </w:rPr>
            <w:t xml:space="preserve"> 10 líneas. Haga click en “Enter para pasar a la siguiente línea.</w:t>
          </w:r>
        </w:p>
      </w:docPartBody>
    </w:docPart>
    <w:docPart>
      <w:docPartPr>
        <w:name w:val="DF6D07000C9444889980EEF51D07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1647-6890-4595-AF7E-4570885E92CE}"/>
      </w:docPartPr>
      <w:docPartBody>
        <w:p w:rsidR="00CA46F3" w:rsidRDefault="00CA46F3" w:rsidP="00CA46F3">
          <w:pPr>
            <w:pStyle w:val="DF6D07000C9444889980EEF51D07F9412"/>
          </w:pPr>
          <w:r w:rsidRPr="007E5D6A">
            <w:rPr>
              <w:rStyle w:val="Textodelmarcadordeposicin"/>
              <w:lang w:val="es-CL"/>
            </w:rPr>
            <w:t>Ingrese su fecha de nacimiento con formato dd/mm/año</w:t>
          </w:r>
          <w:r w:rsidRPr="000A4894">
            <w:rPr>
              <w:rStyle w:val="Textodelmarcadordeposicin"/>
              <w:lang w:val="es-CL"/>
            </w:rPr>
            <w:t>.</w:t>
          </w:r>
        </w:p>
      </w:docPartBody>
    </w:docPart>
    <w:docPart>
      <w:docPartPr>
        <w:name w:val="DEDA03FD2C8848B9A0A95C7E0460E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6866B-462D-46A5-AA46-182F7D03AC72}"/>
      </w:docPartPr>
      <w:docPartBody>
        <w:p w:rsidR="00CA46F3" w:rsidRDefault="00CA46F3" w:rsidP="00CA46F3">
          <w:pPr>
            <w:pStyle w:val="DEDA03FD2C8848B9A0A95C7E0460E4002"/>
          </w:pPr>
          <w:r w:rsidRPr="000A4894">
            <w:rPr>
              <w:rStyle w:val="Textodelmarcadordeposicin"/>
              <w:lang w:val="es-CL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98"/>
    <w:rsid w:val="00165298"/>
    <w:rsid w:val="001968FF"/>
    <w:rsid w:val="00367124"/>
    <w:rsid w:val="00456B22"/>
    <w:rsid w:val="004D2D66"/>
    <w:rsid w:val="00807757"/>
    <w:rsid w:val="00865C7D"/>
    <w:rsid w:val="0087414F"/>
    <w:rsid w:val="008C0E0E"/>
    <w:rsid w:val="00982C47"/>
    <w:rsid w:val="009E2F78"/>
    <w:rsid w:val="00A067BC"/>
    <w:rsid w:val="00CA46F3"/>
    <w:rsid w:val="00DF53A7"/>
    <w:rsid w:val="00F8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46F3"/>
    <w:rPr>
      <w:color w:val="808080"/>
    </w:rPr>
  </w:style>
  <w:style w:type="paragraph" w:customStyle="1" w:styleId="0661388594EB423797449B5BB0F73519">
    <w:name w:val="0661388594EB423797449B5BB0F73519"/>
    <w:rsid w:val="00165298"/>
    <w:rPr>
      <w:rFonts w:eastAsiaTheme="minorHAnsi"/>
    </w:rPr>
  </w:style>
  <w:style w:type="paragraph" w:customStyle="1" w:styleId="0661388594EB423797449B5BB0F735191">
    <w:name w:val="0661388594EB423797449B5BB0F735191"/>
    <w:rsid w:val="00165298"/>
    <w:rPr>
      <w:rFonts w:eastAsiaTheme="minorHAnsi"/>
    </w:rPr>
  </w:style>
  <w:style w:type="paragraph" w:customStyle="1" w:styleId="0661388594EB423797449B5BB0F735192">
    <w:name w:val="0661388594EB423797449B5BB0F735192"/>
    <w:rsid w:val="00165298"/>
    <w:rPr>
      <w:rFonts w:eastAsiaTheme="minorHAnsi"/>
    </w:rPr>
  </w:style>
  <w:style w:type="paragraph" w:customStyle="1" w:styleId="0661388594EB423797449B5BB0F735193">
    <w:name w:val="0661388594EB423797449B5BB0F735193"/>
    <w:rsid w:val="00165298"/>
    <w:rPr>
      <w:rFonts w:eastAsiaTheme="minorHAnsi"/>
    </w:rPr>
  </w:style>
  <w:style w:type="paragraph" w:customStyle="1" w:styleId="CF4B89995E9D4ED780D22C653BFEBDC1">
    <w:name w:val="CF4B89995E9D4ED780D22C653BFEBDC1"/>
    <w:rsid w:val="00165298"/>
    <w:rPr>
      <w:rFonts w:eastAsiaTheme="minorHAnsi"/>
    </w:rPr>
  </w:style>
  <w:style w:type="paragraph" w:customStyle="1" w:styleId="0F2FBFF0B8074954B633458FA1F1A68E">
    <w:name w:val="0F2FBFF0B8074954B633458FA1F1A68E"/>
    <w:rsid w:val="00165298"/>
    <w:rPr>
      <w:rFonts w:eastAsiaTheme="minorHAnsi"/>
    </w:rPr>
  </w:style>
  <w:style w:type="paragraph" w:customStyle="1" w:styleId="0661388594EB423797449B5BB0F735194">
    <w:name w:val="0661388594EB423797449B5BB0F735194"/>
    <w:rsid w:val="00165298"/>
    <w:rPr>
      <w:rFonts w:eastAsiaTheme="minorHAnsi"/>
    </w:rPr>
  </w:style>
  <w:style w:type="paragraph" w:customStyle="1" w:styleId="CF4B89995E9D4ED780D22C653BFEBDC11">
    <w:name w:val="CF4B89995E9D4ED780D22C653BFEBDC11"/>
    <w:rsid w:val="00165298"/>
    <w:rPr>
      <w:rFonts w:eastAsiaTheme="minorHAnsi"/>
    </w:rPr>
  </w:style>
  <w:style w:type="paragraph" w:customStyle="1" w:styleId="0F2FBFF0B8074954B633458FA1F1A68E1">
    <w:name w:val="0F2FBFF0B8074954B633458FA1F1A68E1"/>
    <w:rsid w:val="00165298"/>
    <w:rPr>
      <w:rFonts w:eastAsiaTheme="minorHAnsi"/>
    </w:rPr>
  </w:style>
  <w:style w:type="paragraph" w:customStyle="1" w:styleId="0661388594EB423797449B5BB0F735195">
    <w:name w:val="0661388594EB423797449B5BB0F735195"/>
    <w:rsid w:val="00165298"/>
    <w:rPr>
      <w:rFonts w:eastAsiaTheme="minorHAnsi"/>
    </w:rPr>
  </w:style>
  <w:style w:type="paragraph" w:customStyle="1" w:styleId="CF4B89995E9D4ED780D22C653BFEBDC12">
    <w:name w:val="CF4B89995E9D4ED780D22C653BFEBDC12"/>
    <w:rsid w:val="00165298"/>
    <w:rPr>
      <w:rFonts w:eastAsiaTheme="minorHAnsi"/>
    </w:rPr>
  </w:style>
  <w:style w:type="paragraph" w:customStyle="1" w:styleId="0F2FBFF0B8074954B633458FA1F1A68E2">
    <w:name w:val="0F2FBFF0B8074954B633458FA1F1A68E2"/>
    <w:rsid w:val="00165298"/>
    <w:rPr>
      <w:rFonts w:eastAsiaTheme="minorHAnsi"/>
    </w:rPr>
  </w:style>
  <w:style w:type="paragraph" w:customStyle="1" w:styleId="FBD1F568F9D5498E9DB1550B4F9B342C">
    <w:name w:val="FBD1F568F9D5498E9DB1550B4F9B342C"/>
    <w:rsid w:val="00165298"/>
    <w:rPr>
      <w:rFonts w:eastAsiaTheme="minorHAnsi"/>
    </w:rPr>
  </w:style>
  <w:style w:type="paragraph" w:customStyle="1" w:styleId="0661388594EB423797449B5BB0F735196">
    <w:name w:val="0661388594EB423797449B5BB0F735196"/>
    <w:rsid w:val="00165298"/>
    <w:rPr>
      <w:rFonts w:eastAsiaTheme="minorHAnsi"/>
    </w:rPr>
  </w:style>
  <w:style w:type="paragraph" w:customStyle="1" w:styleId="CF4B89995E9D4ED780D22C653BFEBDC13">
    <w:name w:val="CF4B89995E9D4ED780D22C653BFEBDC13"/>
    <w:rsid w:val="00165298"/>
    <w:rPr>
      <w:rFonts w:eastAsiaTheme="minorHAnsi"/>
    </w:rPr>
  </w:style>
  <w:style w:type="paragraph" w:customStyle="1" w:styleId="0F2FBFF0B8074954B633458FA1F1A68E3">
    <w:name w:val="0F2FBFF0B8074954B633458FA1F1A68E3"/>
    <w:rsid w:val="00165298"/>
    <w:rPr>
      <w:rFonts w:eastAsiaTheme="minorHAnsi"/>
    </w:rPr>
  </w:style>
  <w:style w:type="paragraph" w:customStyle="1" w:styleId="FBD1F568F9D5498E9DB1550B4F9B342C1">
    <w:name w:val="FBD1F568F9D5498E9DB1550B4F9B342C1"/>
    <w:rsid w:val="00165298"/>
    <w:rPr>
      <w:rFonts w:eastAsiaTheme="minorHAnsi"/>
    </w:rPr>
  </w:style>
  <w:style w:type="paragraph" w:customStyle="1" w:styleId="0661388594EB423797449B5BB0F735197">
    <w:name w:val="0661388594EB423797449B5BB0F735197"/>
    <w:rsid w:val="00165298"/>
    <w:rPr>
      <w:rFonts w:eastAsiaTheme="minorHAnsi"/>
    </w:rPr>
  </w:style>
  <w:style w:type="paragraph" w:customStyle="1" w:styleId="CF4B89995E9D4ED780D22C653BFEBDC14">
    <w:name w:val="CF4B89995E9D4ED780D22C653BFEBDC14"/>
    <w:rsid w:val="00165298"/>
    <w:rPr>
      <w:rFonts w:eastAsiaTheme="minorHAnsi"/>
    </w:rPr>
  </w:style>
  <w:style w:type="paragraph" w:customStyle="1" w:styleId="0F2FBFF0B8074954B633458FA1F1A68E4">
    <w:name w:val="0F2FBFF0B8074954B633458FA1F1A68E4"/>
    <w:rsid w:val="00165298"/>
    <w:rPr>
      <w:rFonts w:eastAsiaTheme="minorHAnsi"/>
    </w:rPr>
  </w:style>
  <w:style w:type="paragraph" w:customStyle="1" w:styleId="04842092B23C4535AB4CE11FB6DED9A4">
    <w:name w:val="04842092B23C4535AB4CE11FB6DED9A4"/>
    <w:rsid w:val="00165298"/>
    <w:rPr>
      <w:rFonts w:eastAsiaTheme="minorHAnsi"/>
    </w:rPr>
  </w:style>
  <w:style w:type="paragraph" w:customStyle="1" w:styleId="0661388594EB423797449B5BB0F735198">
    <w:name w:val="0661388594EB423797449B5BB0F735198"/>
    <w:rsid w:val="00165298"/>
    <w:rPr>
      <w:rFonts w:eastAsiaTheme="minorHAnsi"/>
    </w:rPr>
  </w:style>
  <w:style w:type="paragraph" w:customStyle="1" w:styleId="9533B988455942F5BEEAAD1C7259A16A">
    <w:name w:val="9533B988455942F5BEEAAD1C7259A16A"/>
    <w:rsid w:val="00165298"/>
    <w:rPr>
      <w:rFonts w:eastAsiaTheme="minorHAnsi"/>
    </w:rPr>
  </w:style>
  <w:style w:type="paragraph" w:customStyle="1" w:styleId="C8E70EBB86734F4DA47B494F269DF5B6">
    <w:name w:val="C8E70EBB86734F4DA47B494F269DF5B6"/>
    <w:rsid w:val="00165298"/>
    <w:rPr>
      <w:rFonts w:eastAsiaTheme="minorHAnsi"/>
    </w:rPr>
  </w:style>
  <w:style w:type="paragraph" w:customStyle="1" w:styleId="3EC6A162B5FD475BBC7099FC061AD671">
    <w:name w:val="3EC6A162B5FD475BBC7099FC061AD671"/>
    <w:rsid w:val="00165298"/>
    <w:rPr>
      <w:rFonts w:eastAsiaTheme="minorHAnsi"/>
    </w:rPr>
  </w:style>
  <w:style w:type="paragraph" w:customStyle="1" w:styleId="80CFC113577F4FB09310692E0D7BC2B8">
    <w:name w:val="80CFC113577F4FB09310692E0D7BC2B8"/>
    <w:rsid w:val="00165298"/>
    <w:rPr>
      <w:rFonts w:eastAsiaTheme="minorHAnsi"/>
    </w:rPr>
  </w:style>
  <w:style w:type="paragraph" w:customStyle="1" w:styleId="5C43DD959A3A470EBAFB952E6A326302">
    <w:name w:val="5C43DD959A3A470EBAFB952E6A326302"/>
    <w:rsid w:val="00165298"/>
    <w:rPr>
      <w:rFonts w:eastAsiaTheme="minorHAnsi"/>
    </w:rPr>
  </w:style>
  <w:style w:type="paragraph" w:customStyle="1" w:styleId="065339D660634AD899A5B88B14EC176B">
    <w:name w:val="065339D660634AD899A5B88B14EC176B"/>
    <w:rsid w:val="00165298"/>
    <w:rPr>
      <w:rFonts w:eastAsiaTheme="minorHAnsi"/>
    </w:rPr>
  </w:style>
  <w:style w:type="paragraph" w:customStyle="1" w:styleId="2CB9B600CAAA40939DAEA0F1E362BDBD">
    <w:name w:val="2CB9B600CAAA40939DAEA0F1E362BDBD"/>
    <w:rsid w:val="00165298"/>
    <w:rPr>
      <w:rFonts w:eastAsiaTheme="minorHAnsi"/>
    </w:rPr>
  </w:style>
  <w:style w:type="paragraph" w:customStyle="1" w:styleId="01C1B3BB32304EE8B79210D9AF448DD4">
    <w:name w:val="01C1B3BB32304EE8B79210D9AF448DD4"/>
    <w:rsid w:val="00165298"/>
    <w:rPr>
      <w:rFonts w:eastAsiaTheme="minorHAnsi"/>
    </w:rPr>
  </w:style>
  <w:style w:type="paragraph" w:customStyle="1" w:styleId="AD8BFE34C7D145AA91B2045766BB3A7E">
    <w:name w:val="AD8BFE34C7D145AA91B2045766BB3A7E"/>
    <w:rsid w:val="00165298"/>
    <w:rPr>
      <w:rFonts w:eastAsiaTheme="minorHAnsi"/>
    </w:rPr>
  </w:style>
  <w:style w:type="paragraph" w:customStyle="1" w:styleId="CF4B89995E9D4ED780D22C653BFEBDC15">
    <w:name w:val="CF4B89995E9D4ED780D22C653BFEBDC15"/>
    <w:rsid w:val="00165298"/>
    <w:rPr>
      <w:rFonts w:eastAsiaTheme="minorHAnsi"/>
    </w:rPr>
  </w:style>
  <w:style w:type="paragraph" w:customStyle="1" w:styleId="0F2FBFF0B8074954B633458FA1F1A68E5">
    <w:name w:val="0F2FBFF0B8074954B633458FA1F1A68E5"/>
    <w:rsid w:val="00165298"/>
    <w:rPr>
      <w:rFonts w:eastAsiaTheme="minorHAnsi"/>
    </w:rPr>
  </w:style>
  <w:style w:type="paragraph" w:customStyle="1" w:styleId="5A9C7F1AE03842398763BBB9B1F2D745">
    <w:name w:val="5A9C7F1AE03842398763BBB9B1F2D745"/>
    <w:rsid w:val="00165298"/>
    <w:rPr>
      <w:rFonts w:eastAsiaTheme="minorHAnsi"/>
    </w:rPr>
  </w:style>
  <w:style w:type="paragraph" w:customStyle="1" w:styleId="AB4C0B622CCC4F89ADB590DC9879E1DB">
    <w:name w:val="AB4C0B622CCC4F89ADB590DC9879E1DB"/>
    <w:rsid w:val="00165298"/>
    <w:rPr>
      <w:rFonts w:eastAsiaTheme="minorHAnsi"/>
    </w:rPr>
  </w:style>
  <w:style w:type="paragraph" w:customStyle="1" w:styleId="FD39B1FD3A59406F8BAAE8DF35C7C38D">
    <w:name w:val="FD39B1FD3A59406F8BAAE8DF35C7C38D"/>
    <w:rsid w:val="00165298"/>
    <w:rPr>
      <w:rFonts w:eastAsiaTheme="minorHAnsi"/>
    </w:rPr>
  </w:style>
  <w:style w:type="paragraph" w:customStyle="1" w:styleId="1892E433DC914AE3856B44AC7F127D2E">
    <w:name w:val="1892E433DC914AE3856B44AC7F127D2E"/>
    <w:rsid w:val="00165298"/>
    <w:rPr>
      <w:rFonts w:eastAsiaTheme="minorHAnsi"/>
    </w:rPr>
  </w:style>
  <w:style w:type="paragraph" w:customStyle="1" w:styleId="04842092B23C4535AB4CE11FB6DED9A41">
    <w:name w:val="04842092B23C4535AB4CE11FB6DED9A41"/>
    <w:rsid w:val="00807757"/>
    <w:rPr>
      <w:rFonts w:eastAsiaTheme="minorHAnsi"/>
    </w:rPr>
  </w:style>
  <w:style w:type="paragraph" w:customStyle="1" w:styleId="0661388594EB423797449B5BB0F735199">
    <w:name w:val="0661388594EB423797449B5BB0F735199"/>
    <w:rsid w:val="00807757"/>
    <w:rPr>
      <w:rFonts w:eastAsiaTheme="minorHAnsi"/>
    </w:rPr>
  </w:style>
  <w:style w:type="paragraph" w:customStyle="1" w:styleId="9533B988455942F5BEEAAD1C7259A16A1">
    <w:name w:val="9533B988455942F5BEEAAD1C7259A16A1"/>
    <w:rsid w:val="00807757"/>
    <w:rPr>
      <w:rFonts w:eastAsiaTheme="minorHAnsi"/>
    </w:rPr>
  </w:style>
  <w:style w:type="paragraph" w:customStyle="1" w:styleId="C8E70EBB86734F4DA47B494F269DF5B61">
    <w:name w:val="C8E70EBB86734F4DA47B494F269DF5B61"/>
    <w:rsid w:val="00807757"/>
    <w:rPr>
      <w:rFonts w:eastAsiaTheme="minorHAnsi"/>
    </w:rPr>
  </w:style>
  <w:style w:type="paragraph" w:customStyle="1" w:styleId="3EC6A162B5FD475BBC7099FC061AD6711">
    <w:name w:val="3EC6A162B5FD475BBC7099FC061AD6711"/>
    <w:rsid w:val="00807757"/>
    <w:rPr>
      <w:rFonts w:eastAsiaTheme="minorHAnsi"/>
    </w:rPr>
  </w:style>
  <w:style w:type="paragraph" w:customStyle="1" w:styleId="80CFC113577F4FB09310692E0D7BC2B81">
    <w:name w:val="80CFC113577F4FB09310692E0D7BC2B81"/>
    <w:rsid w:val="00807757"/>
    <w:rPr>
      <w:rFonts w:eastAsiaTheme="minorHAnsi"/>
    </w:rPr>
  </w:style>
  <w:style w:type="paragraph" w:customStyle="1" w:styleId="5C43DD959A3A470EBAFB952E6A3263021">
    <w:name w:val="5C43DD959A3A470EBAFB952E6A3263021"/>
    <w:rsid w:val="00807757"/>
    <w:rPr>
      <w:rFonts w:eastAsiaTheme="minorHAnsi"/>
    </w:rPr>
  </w:style>
  <w:style w:type="paragraph" w:customStyle="1" w:styleId="065339D660634AD899A5B88B14EC176B1">
    <w:name w:val="065339D660634AD899A5B88B14EC176B1"/>
    <w:rsid w:val="00807757"/>
    <w:rPr>
      <w:rFonts w:eastAsiaTheme="minorHAnsi"/>
    </w:rPr>
  </w:style>
  <w:style w:type="paragraph" w:customStyle="1" w:styleId="2CB9B600CAAA40939DAEA0F1E362BDBD1">
    <w:name w:val="2CB9B600CAAA40939DAEA0F1E362BDBD1"/>
    <w:rsid w:val="00807757"/>
    <w:rPr>
      <w:rFonts w:eastAsiaTheme="minorHAnsi"/>
    </w:rPr>
  </w:style>
  <w:style w:type="paragraph" w:customStyle="1" w:styleId="01C1B3BB32304EE8B79210D9AF448DD41">
    <w:name w:val="01C1B3BB32304EE8B79210D9AF448DD41"/>
    <w:rsid w:val="00807757"/>
    <w:rPr>
      <w:rFonts w:eastAsiaTheme="minorHAnsi"/>
    </w:rPr>
  </w:style>
  <w:style w:type="paragraph" w:customStyle="1" w:styleId="AD8BFE34C7D145AA91B2045766BB3A7E1">
    <w:name w:val="AD8BFE34C7D145AA91B2045766BB3A7E1"/>
    <w:rsid w:val="00807757"/>
    <w:rPr>
      <w:rFonts w:eastAsiaTheme="minorHAnsi"/>
    </w:rPr>
  </w:style>
  <w:style w:type="paragraph" w:customStyle="1" w:styleId="CF4B89995E9D4ED780D22C653BFEBDC16">
    <w:name w:val="CF4B89995E9D4ED780D22C653BFEBDC16"/>
    <w:rsid w:val="00807757"/>
    <w:rPr>
      <w:rFonts w:eastAsiaTheme="minorHAnsi"/>
    </w:rPr>
  </w:style>
  <w:style w:type="paragraph" w:customStyle="1" w:styleId="0F2FBFF0B8074954B633458FA1F1A68E6">
    <w:name w:val="0F2FBFF0B8074954B633458FA1F1A68E6"/>
    <w:rsid w:val="00807757"/>
    <w:rPr>
      <w:rFonts w:eastAsiaTheme="minorHAnsi"/>
    </w:rPr>
  </w:style>
  <w:style w:type="paragraph" w:customStyle="1" w:styleId="5A9C7F1AE03842398763BBB9B1F2D7451">
    <w:name w:val="5A9C7F1AE03842398763BBB9B1F2D7451"/>
    <w:rsid w:val="00807757"/>
    <w:rPr>
      <w:rFonts w:eastAsiaTheme="minorHAnsi"/>
    </w:rPr>
  </w:style>
  <w:style w:type="paragraph" w:customStyle="1" w:styleId="AB4C0B622CCC4F89ADB590DC9879E1DB1">
    <w:name w:val="AB4C0B622CCC4F89ADB590DC9879E1DB1"/>
    <w:rsid w:val="00807757"/>
    <w:rPr>
      <w:rFonts w:eastAsiaTheme="minorHAnsi"/>
    </w:rPr>
  </w:style>
  <w:style w:type="paragraph" w:customStyle="1" w:styleId="7A0D7ECE5AAB40C394135CB02D224E50">
    <w:name w:val="7A0D7ECE5AAB40C394135CB02D224E50"/>
    <w:rsid w:val="00807757"/>
    <w:rPr>
      <w:rFonts w:eastAsiaTheme="minorHAnsi"/>
    </w:rPr>
  </w:style>
  <w:style w:type="paragraph" w:customStyle="1" w:styleId="04842092B23C4535AB4CE11FB6DED9A42">
    <w:name w:val="04842092B23C4535AB4CE11FB6DED9A42"/>
    <w:rsid w:val="0087414F"/>
    <w:rPr>
      <w:rFonts w:eastAsiaTheme="minorHAnsi"/>
    </w:rPr>
  </w:style>
  <w:style w:type="paragraph" w:customStyle="1" w:styleId="0661388594EB423797449B5BB0F7351910">
    <w:name w:val="0661388594EB423797449B5BB0F7351910"/>
    <w:rsid w:val="0087414F"/>
    <w:rPr>
      <w:rFonts w:eastAsiaTheme="minorHAnsi"/>
    </w:rPr>
  </w:style>
  <w:style w:type="paragraph" w:customStyle="1" w:styleId="9533B988455942F5BEEAAD1C7259A16A2">
    <w:name w:val="9533B988455942F5BEEAAD1C7259A16A2"/>
    <w:rsid w:val="0087414F"/>
    <w:rPr>
      <w:rFonts w:eastAsiaTheme="minorHAnsi"/>
    </w:rPr>
  </w:style>
  <w:style w:type="paragraph" w:customStyle="1" w:styleId="C8E70EBB86734F4DA47B494F269DF5B62">
    <w:name w:val="C8E70EBB86734F4DA47B494F269DF5B62"/>
    <w:rsid w:val="0087414F"/>
    <w:rPr>
      <w:rFonts w:eastAsiaTheme="minorHAnsi"/>
    </w:rPr>
  </w:style>
  <w:style w:type="paragraph" w:customStyle="1" w:styleId="3EC6A162B5FD475BBC7099FC061AD6712">
    <w:name w:val="3EC6A162B5FD475BBC7099FC061AD6712"/>
    <w:rsid w:val="0087414F"/>
    <w:rPr>
      <w:rFonts w:eastAsiaTheme="minorHAnsi"/>
    </w:rPr>
  </w:style>
  <w:style w:type="paragraph" w:customStyle="1" w:styleId="80CFC113577F4FB09310692E0D7BC2B82">
    <w:name w:val="80CFC113577F4FB09310692E0D7BC2B82"/>
    <w:rsid w:val="0087414F"/>
    <w:rPr>
      <w:rFonts w:eastAsiaTheme="minorHAnsi"/>
    </w:rPr>
  </w:style>
  <w:style w:type="paragraph" w:customStyle="1" w:styleId="5C43DD959A3A470EBAFB952E6A3263022">
    <w:name w:val="5C43DD959A3A470EBAFB952E6A3263022"/>
    <w:rsid w:val="0087414F"/>
    <w:rPr>
      <w:rFonts w:eastAsiaTheme="minorHAnsi"/>
    </w:rPr>
  </w:style>
  <w:style w:type="paragraph" w:customStyle="1" w:styleId="065339D660634AD899A5B88B14EC176B2">
    <w:name w:val="065339D660634AD899A5B88B14EC176B2"/>
    <w:rsid w:val="0087414F"/>
    <w:rPr>
      <w:rFonts w:eastAsiaTheme="minorHAnsi"/>
    </w:rPr>
  </w:style>
  <w:style w:type="paragraph" w:customStyle="1" w:styleId="2CB9B600CAAA40939DAEA0F1E362BDBD2">
    <w:name w:val="2CB9B600CAAA40939DAEA0F1E362BDBD2"/>
    <w:rsid w:val="0087414F"/>
    <w:rPr>
      <w:rFonts w:eastAsiaTheme="minorHAnsi"/>
    </w:rPr>
  </w:style>
  <w:style w:type="paragraph" w:customStyle="1" w:styleId="01C1B3BB32304EE8B79210D9AF448DD42">
    <w:name w:val="01C1B3BB32304EE8B79210D9AF448DD42"/>
    <w:rsid w:val="0087414F"/>
    <w:rPr>
      <w:rFonts w:eastAsiaTheme="minorHAnsi"/>
    </w:rPr>
  </w:style>
  <w:style w:type="paragraph" w:customStyle="1" w:styleId="AD8BFE34C7D145AA91B2045766BB3A7E2">
    <w:name w:val="AD8BFE34C7D145AA91B2045766BB3A7E2"/>
    <w:rsid w:val="0087414F"/>
    <w:rPr>
      <w:rFonts w:eastAsiaTheme="minorHAnsi"/>
    </w:rPr>
  </w:style>
  <w:style w:type="paragraph" w:customStyle="1" w:styleId="CF4B89995E9D4ED780D22C653BFEBDC17">
    <w:name w:val="CF4B89995E9D4ED780D22C653BFEBDC17"/>
    <w:rsid w:val="0087414F"/>
    <w:rPr>
      <w:rFonts w:eastAsiaTheme="minorHAnsi"/>
    </w:rPr>
  </w:style>
  <w:style w:type="paragraph" w:customStyle="1" w:styleId="0F2FBFF0B8074954B633458FA1F1A68E7">
    <w:name w:val="0F2FBFF0B8074954B633458FA1F1A68E7"/>
    <w:rsid w:val="0087414F"/>
    <w:rPr>
      <w:rFonts w:eastAsiaTheme="minorHAnsi"/>
    </w:rPr>
  </w:style>
  <w:style w:type="paragraph" w:customStyle="1" w:styleId="5A9C7F1AE03842398763BBB9B1F2D7452">
    <w:name w:val="5A9C7F1AE03842398763BBB9B1F2D7452"/>
    <w:rsid w:val="0087414F"/>
    <w:rPr>
      <w:rFonts w:eastAsiaTheme="minorHAnsi"/>
    </w:rPr>
  </w:style>
  <w:style w:type="paragraph" w:customStyle="1" w:styleId="AB4C0B622CCC4F89ADB590DC9879E1DB2">
    <w:name w:val="AB4C0B622CCC4F89ADB590DC9879E1DB2"/>
    <w:rsid w:val="0087414F"/>
    <w:rPr>
      <w:rFonts w:eastAsiaTheme="minorHAnsi"/>
    </w:rPr>
  </w:style>
  <w:style w:type="paragraph" w:customStyle="1" w:styleId="7A0D7ECE5AAB40C394135CB02D224E501">
    <w:name w:val="7A0D7ECE5AAB40C394135CB02D224E501"/>
    <w:rsid w:val="0087414F"/>
    <w:rPr>
      <w:rFonts w:eastAsiaTheme="minorHAnsi"/>
    </w:rPr>
  </w:style>
  <w:style w:type="paragraph" w:customStyle="1" w:styleId="D4C184C7BE784CFABF94C2EA8C5EE453">
    <w:name w:val="D4C184C7BE784CFABF94C2EA8C5EE453"/>
    <w:rsid w:val="0087414F"/>
    <w:rPr>
      <w:rFonts w:eastAsiaTheme="minorHAnsi"/>
    </w:rPr>
  </w:style>
  <w:style w:type="paragraph" w:customStyle="1" w:styleId="04842092B23C4535AB4CE11FB6DED9A43">
    <w:name w:val="04842092B23C4535AB4CE11FB6DED9A43"/>
    <w:rsid w:val="00A067BC"/>
    <w:rPr>
      <w:rFonts w:eastAsiaTheme="minorHAnsi"/>
    </w:rPr>
  </w:style>
  <w:style w:type="paragraph" w:customStyle="1" w:styleId="0661388594EB423797449B5BB0F7351911">
    <w:name w:val="0661388594EB423797449B5BB0F7351911"/>
    <w:rsid w:val="00A067BC"/>
    <w:rPr>
      <w:rFonts w:eastAsiaTheme="minorHAnsi"/>
    </w:rPr>
  </w:style>
  <w:style w:type="paragraph" w:customStyle="1" w:styleId="9533B988455942F5BEEAAD1C7259A16A3">
    <w:name w:val="9533B988455942F5BEEAAD1C7259A16A3"/>
    <w:rsid w:val="00A067BC"/>
    <w:rPr>
      <w:rFonts w:eastAsiaTheme="minorHAnsi"/>
    </w:rPr>
  </w:style>
  <w:style w:type="paragraph" w:customStyle="1" w:styleId="C8E70EBB86734F4DA47B494F269DF5B63">
    <w:name w:val="C8E70EBB86734F4DA47B494F269DF5B63"/>
    <w:rsid w:val="00A067BC"/>
    <w:rPr>
      <w:rFonts w:eastAsiaTheme="minorHAnsi"/>
    </w:rPr>
  </w:style>
  <w:style w:type="paragraph" w:customStyle="1" w:styleId="3EC6A162B5FD475BBC7099FC061AD6713">
    <w:name w:val="3EC6A162B5FD475BBC7099FC061AD6713"/>
    <w:rsid w:val="00A067BC"/>
    <w:rPr>
      <w:rFonts w:eastAsiaTheme="minorHAnsi"/>
    </w:rPr>
  </w:style>
  <w:style w:type="paragraph" w:customStyle="1" w:styleId="80CFC113577F4FB09310692E0D7BC2B83">
    <w:name w:val="80CFC113577F4FB09310692E0D7BC2B83"/>
    <w:rsid w:val="00A067BC"/>
    <w:rPr>
      <w:rFonts w:eastAsiaTheme="minorHAnsi"/>
    </w:rPr>
  </w:style>
  <w:style w:type="paragraph" w:customStyle="1" w:styleId="5C43DD959A3A470EBAFB952E6A3263023">
    <w:name w:val="5C43DD959A3A470EBAFB952E6A3263023"/>
    <w:rsid w:val="00A067BC"/>
    <w:rPr>
      <w:rFonts w:eastAsiaTheme="minorHAnsi"/>
    </w:rPr>
  </w:style>
  <w:style w:type="paragraph" w:customStyle="1" w:styleId="065339D660634AD899A5B88B14EC176B3">
    <w:name w:val="065339D660634AD899A5B88B14EC176B3"/>
    <w:rsid w:val="00A067BC"/>
    <w:rPr>
      <w:rFonts w:eastAsiaTheme="minorHAnsi"/>
    </w:rPr>
  </w:style>
  <w:style w:type="paragraph" w:customStyle="1" w:styleId="2CB9B600CAAA40939DAEA0F1E362BDBD3">
    <w:name w:val="2CB9B600CAAA40939DAEA0F1E362BDBD3"/>
    <w:rsid w:val="00A067BC"/>
    <w:rPr>
      <w:rFonts w:eastAsiaTheme="minorHAnsi"/>
    </w:rPr>
  </w:style>
  <w:style w:type="paragraph" w:customStyle="1" w:styleId="01C1B3BB32304EE8B79210D9AF448DD43">
    <w:name w:val="01C1B3BB32304EE8B79210D9AF448DD43"/>
    <w:rsid w:val="00A067BC"/>
    <w:rPr>
      <w:rFonts w:eastAsiaTheme="minorHAnsi"/>
    </w:rPr>
  </w:style>
  <w:style w:type="paragraph" w:customStyle="1" w:styleId="AD8BFE34C7D145AA91B2045766BB3A7E3">
    <w:name w:val="AD8BFE34C7D145AA91B2045766BB3A7E3"/>
    <w:rsid w:val="00A067BC"/>
    <w:rPr>
      <w:rFonts w:eastAsiaTheme="minorHAnsi"/>
    </w:rPr>
  </w:style>
  <w:style w:type="paragraph" w:customStyle="1" w:styleId="CF4B89995E9D4ED780D22C653BFEBDC18">
    <w:name w:val="CF4B89995E9D4ED780D22C653BFEBDC18"/>
    <w:rsid w:val="00A067BC"/>
    <w:rPr>
      <w:rFonts w:eastAsiaTheme="minorHAnsi"/>
    </w:rPr>
  </w:style>
  <w:style w:type="paragraph" w:customStyle="1" w:styleId="0F2FBFF0B8074954B633458FA1F1A68E8">
    <w:name w:val="0F2FBFF0B8074954B633458FA1F1A68E8"/>
    <w:rsid w:val="00A067BC"/>
    <w:rPr>
      <w:rFonts w:eastAsiaTheme="minorHAnsi"/>
    </w:rPr>
  </w:style>
  <w:style w:type="paragraph" w:customStyle="1" w:styleId="5A9C7F1AE03842398763BBB9B1F2D7453">
    <w:name w:val="5A9C7F1AE03842398763BBB9B1F2D7453"/>
    <w:rsid w:val="00A067BC"/>
    <w:rPr>
      <w:rFonts w:eastAsiaTheme="minorHAnsi"/>
    </w:rPr>
  </w:style>
  <w:style w:type="paragraph" w:customStyle="1" w:styleId="AB4C0B622CCC4F89ADB590DC9879E1DB3">
    <w:name w:val="AB4C0B622CCC4F89ADB590DC9879E1DB3"/>
    <w:rsid w:val="00A067BC"/>
    <w:rPr>
      <w:rFonts w:eastAsiaTheme="minorHAnsi"/>
    </w:rPr>
  </w:style>
  <w:style w:type="paragraph" w:customStyle="1" w:styleId="7A0D7ECE5AAB40C394135CB02D224E502">
    <w:name w:val="7A0D7ECE5AAB40C394135CB02D224E502"/>
    <w:rsid w:val="00A067BC"/>
    <w:rPr>
      <w:rFonts w:eastAsiaTheme="minorHAnsi"/>
    </w:rPr>
  </w:style>
  <w:style w:type="paragraph" w:customStyle="1" w:styleId="680D2478488441BDA6DE991CAED8CEB9">
    <w:name w:val="680D2478488441BDA6DE991CAED8CEB9"/>
    <w:rsid w:val="00A067BC"/>
    <w:rPr>
      <w:rFonts w:eastAsiaTheme="minorHAnsi"/>
    </w:rPr>
  </w:style>
  <w:style w:type="paragraph" w:customStyle="1" w:styleId="04842092B23C4535AB4CE11FB6DED9A44">
    <w:name w:val="04842092B23C4535AB4CE11FB6DED9A44"/>
    <w:rsid w:val="008C0E0E"/>
    <w:rPr>
      <w:rFonts w:eastAsiaTheme="minorHAnsi"/>
    </w:rPr>
  </w:style>
  <w:style w:type="paragraph" w:customStyle="1" w:styleId="0661388594EB423797449B5BB0F7351912">
    <w:name w:val="0661388594EB423797449B5BB0F7351912"/>
    <w:rsid w:val="008C0E0E"/>
    <w:rPr>
      <w:rFonts w:eastAsiaTheme="minorHAnsi"/>
    </w:rPr>
  </w:style>
  <w:style w:type="paragraph" w:customStyle="1" w:styleId="9533B988455942F5BEEAAD1C7259A16A4">
    <w:name w:val="9533B988455942F5BEEAAD1C7259A16A4"/>
    <w:rsid w:val="008C0E0E"/>
    <w:rPr>
      <w:rFonts w:eastAsiaTheme="minorHAnsi"/>
    </w:rPr>
  </w:style>
  <w:style w:type="paragraph" w:customStyle="1" w:styleId="C8E70EBB86734F4DA47B494F269DF5B64">
    <w:name w:val="C8E70EBB86734F4DA47B494F269DF5B64"/>
    <w:rsid w:val="008C0E0E"/>
    <w:rPr>
      <w:rFonts w:eastAsiaTheme="minorHAnsi"/>
    </w:rPr>
  </w:style>
  <w:style w:type="paragraph" w:customStyle="1" w:styleId="3EC6A162B5FD475BBC7099FC061AD6714">
    <w:name w:val="3EC6A162B5FD475BBC7099FC061AD6714"/>
    <w:rsid w:val="008C0E0E"/>
    <w:rPr>
      <w:rFonts w:eastAsiaTheme="minorHAnsi"/>
    </w:rPr>
  </w:style>
  <w:style w:type="paragraph" w:customStyle="1" w:styleId="80CFC113577F4FB09310692E0D7BC2B84">
    <w:name w:val="80CFC113577F4FB09310692E0D7BC2B84"/>
    <w:rsid w:val="008C0E0E"/>
    <w:rPr>
      <w:rFonts w:eastAsiaTheme="minorHAnsi"/>
    </w:rPr>
  </w:style>
  <w:style w:type="paragraph" w:customStyle="1" w:styleId="5C43DD959A3A470EBAFB952E6A3263024">
    <w:name w:val="5C43DD959A3A470EBAFB952E6A3263024"/>
    <w:rsid w:val="008C0E0E"/>
    <w:rPr>
      <w:rFonts w:eastAsiaTheme="minorHAnsi"/>
    </w:rPr>
  </w:style>
  <w:style w:type="paragraph" w:customStyle="1" w:styleId="065339D660634AD899A5B88B14EC176B4">
    <w:name w:val="065339D660634AD899A5B88B14EC176B4"/>
    <w:rsid w:val="008C0E0E"/>
    <w:rPr>
      <w:rFonts w:eastAsiaTheme="minorHAnsi"/>
    </w:rPr>
  </w:style>
  <w:style w:type="paragraph" w:customStyle="1" w:styleId="2CB9B600CAAA40939DAEA0F1E362BDBD4">
    <w:name w:val="2CB9B600CAAA40939DAEA0F1E362BDBD4"/>
    <w:rsid w:val="008C0E0E"/>
    <w:rPr>
      <w:rFonts w:eastAsiaTheme="minorHAnsi"/>
    </w:rPr>
  </w:style>
  <w:style w:type="paragraph" w:customStyle="1" w:styleId="01C1B3BB32304EE8B79210D9AF448DD44">
    <w:name w:val="01C1B3BB32304EE8B79210D9AF448DD44"/>
    <w:rsid w:val="008C0E0E"/>
    <w:rPr>
      <w:rFonts w:eastAsiaTheme="minorHAnsi"/>
    </w:rPr>
  </w:style>
  <w:style w:type="paragraph" w:customStyle="1" w:styleId="AD8BFE34C7D145AA91B2045766BB3A7E4">
    <w:name w:val="AD8BFE34C7D145AA91B2045766BB3A7E4"/>
    <w:rsid w:val="008C0E0E"/>
    <w:rPr>
      <w:rFonts w:eastAsiaTheme="minorHAnsi"/>
    </w:rPr>
  </w:style>
  <w:style w:type="paragraph" w:customStyle="1" w:styleId="CF4B89995E9D4ED780D22C653BFEBDC19">
    <w:name w:val="CF4B89995E9D4ED780D22C653BFEBDC19"/>
    <w:rsid w:val="008C0E0E"/>
    <w:rPr>
      <w:rFonts w:eastAsiaTheme="minorHAnsi"/>
    </w:rPr>
  </w:style>
  <w:style w:type="paragraph" w:customStyle="1" w:styleId="0F2FBFF0B8074954B633458FA1F1A68E9">
    <w:name w:val="0F2FBFF0B8074954B633458FA1F1A68E9"/>
    <w:rsid w:val="008C0E0E"/>
    <w:rPr>
      <w:rFonts w:eastAsiaTheme="minorHAnsi"/>
    </w:rPr>
  </w:style>
  <w:style w:type="paragraph" w:customStyle="1" w:styleId="5A9C7F1AE03842398763BBB9B1F2D7454">
    <w:name w:val="5A9C7F1AE03842398763BBB9B1F2D7454"/>
    <w:rsid w:val="008C0E0E"/>
    <w:rPr>
      <w:rFonts w:eastAsiaTheme="minorHAnsi"/>
    </w:rPr>
  </w:style>
  <w:style w:type="paragraph" w:customStyle="1" w:styleId="AB4C0B622CCC4F89ADB590DC9879E1DB4">
    <w:name w:val="AB4C0B622CCC4F89ADB590DC9879E1DB4"/>
    <w:rsid w:val="008C0E0E"/>
    <w:rPr>
      <w:rFonts w:eastAsiaTheme="minorHAnsi"/>
    </w:rPr>
  </w:style>
  <w:style w:type="paragraph" w:customStyle="1" w:styleId="04842092B23C4535AB4CE11FB6DED9A45">
    <w:name w:val="04842092B23C4535AB4CE11FB6DED9A45"/>
    <w:rsid w:val="008C0E0E"/>
    <w:rPr>
      <w:rFonts w:eastAsiaTheme="minorHAnsi"/>
    </w:rPr>
  </w:style>
  <w:style w:type="paragraph" w:customStyle="1" w:styleId="0661388594EB423797449B5BB0F7351913">
    <w:name w:val="0661388594EB423797449B5BB0F7351913"/>
    <w:rsid w:val="008C0E0E"/>
    <w:rPr>
      <w:rFonts w:eastAsiaTheme="minorHAnsi"/>
    </w:rPr>
  </w:style>
  <w:style w:type="paragraph" w:customStyle="1" w:styleId="9533B988455942F5BEEAAD1C7259A16A5">
    <w:name w:val="9533B988455942F5BEEAAD1C7259A16A5"/>
    <w:rsid w:val="008C0E0E"/>
    <w:rPr>
      <w:rFonts w:eastAsiaTheme="minorHAnsi"/>
    </w:rPr>
  </w:style>
  <w:style w:type="paragraph" w:customStyle="1" w:styleId="C8E70EBB86734F4DA47B494F269DF5B65">
    <w:name w:val="C8E70EBB86734F4DA47B494F269DF5B65"/>
    <w:rsid w:val="008C0E0E"/>
    <w:rPr>
      <w:rFonts w:eastAsiaTheme="minorHAnsi"/>
    </w:rPr>
  </w:style>
  <w:style w:type="paragraph" w:customStyle="1" w:styleId="3EC6A162B5FD475BBC7099FC061AD6715">
    <w:name w:val="3EC6A162B5FD475BBC7099FC061AD6715"/>
    <w:rsid w:val="008C0E0E"/>
    <w:rPr>
      <w:rFonts w:eastAsiaTheme="minorHAnsi"/>
    </w:rPr>
  </w:style>
  <w:style w:type="paragraph" w:customStyle="1" w:styleId="80CFC113577F4FB09310692E0D7BC2B85">
    <w:name w:val="80CFC113577F4FB09310692E0D7BC2B85"/>
    <w:rsid w:val="008C0E0E"/>
    <w:rPr>
      <w:rFonts w:eastAsiaTheme="minorHAnsi"/>
    </w:rPr>
  </w:style>
  <w:style w:type="paragraph" w:customStyle="1" w:styleId="5C43DD959A3A470EBAFB952E6A3263025">
    <w:name w:val="5C43DD959A3A470EBAFB952E6A3263025"/>
    <w:rsid w:val="008C0E0E"/>
    <w:rPr>
      <w:rFonts w:eastAsiaTheme="minorHAnsi"/>
    </w:rPr>
  </w:style>
  <w:style w:type="paragraph" w:customStyle="1" w:styleId="065339D660634AD899A5B88B14EC176B5">
    <w:name w:val="065339D660634AD899A5B88B14EC176B5"/>
    <w:rsid w:val="008C0E0E"/>
    <w:rPr>
      <w:rFonts w:eastAsiaTheme="minorHAnsi"/>
    </w:rPr>
  </w:style>
  <w:style w:type="paragraph" w:customStyle="1" w:styleId="2CB9B600CAAA40939DAEA0F1E362BDBD5">
    <w:name w:val="2CB9B600CAAA40939DAEA0F1E362BDBD5"/>
    <w:rsid w:val="008C0E0E"/>
    <w:rPr>
      <w:rFonts w:eastAsiaTheme="minorHAnsi"/>
    </w:rPr>
  </w:style>
  <w:style w:type="paragraph" w:customStyle="1" w:styleId="01C1B3BB32304EE8B79210D9AF448DD45">
    <w:name w:val="01C1B3BB32304EE8B79210D9AF448DD45"/>
    <w:rsid w:val="008C0E0E"/>
    <w:rPr>
      <w:rFonts w:eastAsiaTheme="minorHAnsi"/>
    </w:rPr>
  </w:style>
  <w:style w:type="paragraph" w:customStyle="1" w:styleId="AD8BFE34C7D145AA91B2045766BB3A7E5">
    <w:name w:val="AD8BFE34C7D145AA91B2045766BB3A7E5"/>
    <w:rsid w:val="008C0E0E"/>
    <w:rPr>
      <w:rFonts w:eastAsiaTheme="minorHAnsi"/>
    </w:rPr>
  </w:style>
  <w:style w:type="paragraph" w:customStyle="1" w:styleId="CF4B89995E9D4ED780D22C653BFEBDC110">
    <w:name w:val="CF4B89995E9D4ED780D22C653BFEBDC110"/>
    <w:rsid w:val="008C0E0E"/>
    <w:rPr>
      <w:rFonts w:eastAsiaTheme="minorHAnsi"/>
    </w:rPr>
  </w:style>
  <w:style w:type="paragraph" w:customStyle="1" w:styleId="0F2FBFF0B8074954B633458FA1F1A68E10">
    <w:name w:val="0F2FBFF0B8074954B633458FA1F1A68E10"/>
    <w:rsid w:val="008C0E0E"/>
    <w:rPr>
      <w:rFonts w:eastAsiaTheme="minorHAnsi"/>
    </w:rPr>
  </w:style>
  <w:style w:type="paragraph" w:customStyle="1" w:styleId="5A9C7F1AE03842398763BBB9B1F2D7455">
    <w:name w:val="5A9C7F1AE03842398763BBB9B1F2D7455"/>
    <w:rsid w:val="008C0E0E"/>
    <w:rPr>
      <w:rFonts w:eastAsiaTheme="minorHAnsi"/>
    </w:rPr>
  </w:style>
  <w:style w:type="paragraph" w:customStyle="1" w:styleId="AB4C0B622CCC4F89ADB590DC9879E1DB5">
    <w:name w:val="AB4C0B622CCC4F89ADB590DC9879E1DB5"/>
    <w:rsid w:val="008C0E0E"/>
    <w:rPr>
      <w:rFonts w:eastAsiaTheme="minorHAnsi"/>
    </w:rPr>
  </w:style>
  <w:style w:type="paragraph" w:customStyle="1" w:styleId="7A0D7ECE5AAB40C394135CB02D224E503">
    <w:name w:val="7A0D7ECE5AAB40C394135CB02D224E503"/>
    <w:rsid w:val="008C0E0E"/>
    <w:rPr>
      <w:rFonts w:eastAsiaTheme="minorHAnsi"/>
    </w:rPr>
  </w:style>
  <w:style w:type="paragraph" w:customStyle="1" w:styleId="680D2478488441BDA6DE991CAED8CEB91">
    <w:name w:val="680D2478488441BDA6DE991CAED8CEB91"/>
    <w:rsid w:val="008C0E0E"/>
    <w:rPr>
      <w:rFonts w:eastAsiaTheme="minorHAnsi"/>
    </w:rPr>
  </w:style>
  <w:style w:type="paragraph" w:customStyle="1" w:styleId="04842092B23C4535AB4CE11FB6DED9A46">
    <w:name w:val="04842092B23C4535AB4CE11FB6DED9A46"/>
    <w:rsid w:val="008C0E0E"/>
    <w:rPr>
      <w:rFonts w:eastAsiaTheme="minorHAnsi"/>
    </w:rPr>
  </w:style>
  <w:style w:type="paragraph" w:customStyle="1" w:styleId="0661388594EB423797449B5BB0F7351914">
    <w:name w:val="0661388594EB423797449B5BB0F7351914"/>
    <w:rsid w:val="008C0E0E"/>
    <w:rPr>
      <w:rFonts w:eastAsiaTheme="minorHAnsi"/>
    </w:rPr>
  </w:style>
  <w:style w:type="paragraph" w:customStyle="1" w:styleId="9533B988455942F5BEEAAD1C7259A16A6">
    <w:name w:val="9533B988455942F5BEEAAD1C7259A16A6"/>
    <w:rsid w:val="008C0E0E"/>
    <w:rPr>
      <w:rFonts w:eastAsiaTheme="minorHAnsi"/>
    </w:rPr>
  </w:style>
  <w:style w:type="paragraph" w:customStyle="1" w:styleId="C8E70EBB86734F4DA47B494F269DF5B66">
    <w:name w:val="C8E70EBB86734F4DA47B494F269DF5B66"/>
    <w:rsid w:val="008C0E0E"/>
    <w:rPr>
      <w:rFonts w:eastAsiaTheme="minorHAnsi"/>
    </w:rPr>
  </w:style>
  <w:style w:type="paragraph" w:customStyle="1" w:styleId="3EC6A162B5FD475BBC7099FC061AD6716">
    <w:name w:val="3EC6A162B5FD475BBC7099FC061AD6716"/>
    <w:rsid w:val="008C0E0E"/>
    <w:rPr>
      <w:rFonts w:eastAsiaTheme="minorHAnsi"/>
    </w:rPr>
  </w:style>
  <w:style w:type="paragraph" w:customStyle="1" w:styleId="80CFC113577F4FB09310692E0D7BC2B86">
    <w:name w:val="80CFC113577F4FB09310692E0D7BC2B86"/>
    <w:rsid w:val="008C0E0E"/>
    <w:rPr>
      <w:rFonts w:eastAsiaTheme="minorHAnsi"/>
    </w:rPr>
  </w:style>
  <w:style w:type="paragraph" w:customStyle="1" w:styleId="5C43DD959A3A470EBAFB952E6A3263026">
    <w:name w:val="5C43DD959A3A470EBAFB952E6A3263026"/>
    <w:rsid w:val="008C0E0E"/>
    <w:rPr>
      <w:rFonts w:eastAsiaTheme="minorHAnsi"/>
    </w:rPr>
  </w:style>
  <w:style w:type="paragraph" w:customStyle="1" w:styleId="065339D660634AD899A5B88B14EC176B6">
    <w:name w:val="065339D660634AD899A5B88B14EC176B6"/>
    <w:rsid w:val="008C0E0E"/>
    <w:rPr>
      <w:rFonts w:eastAsiaTheme="minorHAnsi"/>
    </w:rPr>
  </w:style>
  <w:style w:type="paragraph" w:customStyle="1" w:styleId="2CB9B600CAAA40939DAEA0F1E362BDBD6">
    <w:name w:val="2CB9B600CAAA40939DAEA0F1E362BDBD6"/>
    <w:rsid w:val="008C0E0E"/>
    <w:rPr>
      <w:rFonts w:eastAsiaTheme="minorHAnsi"/>
    </w:rPr>
  </w:style>
  <w:style w:type="paragraph" w:customStyle="1" w:styleId="01C1B3BB32304EE8B79210D9AF448DD46">
    <w:name w:val="01C1B3BB32304EE8B79210D9AF448DD46"/>
    <w:rsid w:val="008C0E0E"/>
    <w:rPr>
      <w:rFonts w:eastAsiaTheme="minorHAnsi"/>
    </w:rPr>
  </w:style>
  <w:style w:type="paragraph" w:customStyle="1" w:styleId="AD8BFE34C7D145AA91B2045766BB3A7E6">
    <w:name w:val="AD8BFE34C7D145AA91B2045766BB3A7E6"/>
    <w:rsid w:val="008C0E0E"/>
    <w:rPr>
      <w:rFonts w:eastAsiaTheme="minorHAnsi"/>
    </w:rPr>
  </w:style>
  <w:style w:type="paragraph" w:customStyle="1" w:styleId="CF4B89995E9D4ED780D22C653BFEBDC111">
    <w:name w:val="CF4B89995E9D4ED780D22C653BFEBDC111"/>
    <w:rsid w:val="008C0E0E"/>
    <w:rPr>
      <w:rFonts w:eastAsiaTheme="minorHAnsi"/>
    </w:rPr>
  </w:style>
  <w:style w:type="paragraph" w:customStyle="1" w:styleId="0F2FBFF0B8074954B633458FA1F1A68E11">
    <w:name w:val="0F2FBFF0B8074954B633458FA1F1A68E11"/>
    <w:rsid w:val="008C0E0E"/>
    <w:rPr>
      <w:rFonts w:eastAsiaTheme="minorHAnsi"/>
    </w:rPr>
  </w:style>
  <w:style w:type="paragraph" w:customStyle="1" w:styleId="5A9C7F1AE03842398763BBB9B1F2D7456">
    <w:name w:val="5A9C7F1AE03842398763BBB9B1F2D7456"/>
    <w:rsid w:val="008C0E0E"/>
    <w:rPr>
      <w:rFonts w:eastAsiaTheme="minorHAnsi"/>
    </w:rPr>
  </w:style>
  <w:style w:type="paragraph" w:customStyle="1" w:styleId="AB4C0B622CCC4F89ADB590DC9879E1DB6">
    <w:name w:val="AB4C0B622CCC4F89ADB590DC9879E1DB6"/>
    <w:rsid w:val="008C0E0E"/>
    <w:rPr>
      <w:rFonts w:eastAsiaTheme="minorHAnsi"/>
    </w:rPr>
  </w:style>
  <w:style w:type="paragraph" w:customStyle="1" w:styleId="81824A0B3984493FA9B719C2805C95D6">
    <w:name w:val="81824A0B3984493FA9B719C2805C95D6"/>
    <w:rsid w:val="008C0E0E"/>
    <w:rPr>
      <w:rFonts w:eastAsiaTheme="minorHAnsi"/>
    </w:rPr>
  </w:style>
  <w:style w:type="paragraph" w:customStyle="1" w:styleId="7A0D7ECE5AAB40C394135CB02D224E504">
    <w:name w:val="7A0D7ECE5AAB40C394135CB02D224E504"/>
    <w:rsid w:val="008C0E0E"/>
    <w:rPr>
      <w:rFonts w:eastAsiaTheme="minorHAnsi"/>
    </w:rPr>
  </w:style>
  <w:style w:type="paragraph" w:customStyle="1" w:styleId="680D2478488441BDA6DE991CAED8CEB92">
    <w:name w:val="680D2478488441BDA6DE991CAED8CEB92"/>
    <w:rsid w:val="008C0E0E"/>
    <w:rPr>
      <w:rFonts w:eastAsiaTheme="minorHAnsi"/>
    </w:rPr>
  </w:style>
  <w:style w:type="paragraph" w:customStyle="1" w:styleId="F16F0D4641B448D3AC0EB1D3D1B04360">
    <w:name w:val="F16F0D4641B448D3AC0EB1D3D1B04360"/>
    <w:rsid w:val="008C0E0E"/>
  </w:style>
  <w:style w:type="paragraph" w:customStyle="1" w:styleId="F21224E16CC74BC184D79454C82A53A1">
    <w:name w:val="F21224E16CC74BC184D79454C82A53A1"/>
    <w:rsid w:val="008C0E0E"/>
  </w:style>
  <w:style w:type="paragraph" w:customStyle="1" w:styleId="04842092B23C4535AB4CE11FB6DED9A47">
    <w:name w:val="04842092B23C4535AB4CE11FB6DED9A47"/>
    <w:rsid w:val="008C0E0E"/>
    <w:rPr>
      <w:rFonts w:eastAsiaTheme="minorHAnsi"/>
    </w:rPr>
  </w:style>
  <w:style w:type="paragraph" w:customStyle="1" w:styleId="0661388594EB423797449B5BB0F7351915">
    <w:name w:val="0661388594EB423797449B5BB0F7351915"/>
    <w:rsid w:val="008C0E0E"/>
    <w:rPr>
      <w:rFonts w:eastAsiaTheme="minorHAnsi"/>
    </w:rPr>
  </w:style>
  <w:style w:type="paragraph" w:customStyle="1" w:styleId="9533B988455942F5BEEAAD1C7259A16A7">
    <w:name w:val="9533B988455942F5BEEAAD1C7259A16A7"/>
    <w:rsid w:val="008C0E0E"/>
    <w:rPr>
      <w:rFonts w:eastAsiaTheme="minorHAnsi"/>
    </w:rPr>
  </w:style>
  <w:style w:type="paragraph" w:customStyle="1" w:styleId="C8E70EBB86734F4DA47B494F269DF5B67">
    <w:name w:val="C8E70EBB86734F4DA47B494F269DF5B67"/>
    <w:rsid w:val="008C0E0E"/>
    <w:rPr>
      <w:rFonts w:eastAsiaTheme="minorHAnsi"/>
    </w:rPr>
  </w:style>
  <w:style w:type="paragraph" w:customStyle="1" w:styleId="3EC6A162B5FD475BBC7099FC061AD6717">
    <w:name w:val="3EC6A162B5FD475BBC7099FC061AD6717"/>
    <w:rsid w:val="008C0E0E"/>
    <w:rPr>
      <w:rFonts w:eastAsiaTheme="minorHAnsi"/>
    </w:rPr>
  </w:style>
  <w:style w:type="paragraph" w:customStyle="1" w:styleId="80CFC113577F4FB09310692E0D7BC2B87">
    <w:name w:val="80CFC113577F4FB09310692E0D7BC2B87"/>
    <w:rsid w:val="008C0E0E"/>
    <w:rPr>
      <w:rFonts w:eastAsiaTheme="minorHAnsi"/>
    </w:rPr>
  </w:style>
  <w:style w:type="paragraph" w:customStyle="1" w:styleId="5C43DD959A3A470EBAFB952E6A3263027">
    <w:name w:val="5C43DD959A3A470EBAFB952E6A3263027"/>
    <w:rsid w:val="008C0E0E"/>
    <w:rPr>
      <w:rFonts w:eastAsiaTheme="minorHAnsi"/>
    </w:rPr>
  </w:style>
  <w:style w:type="paragraph" w:customStyle="1" w:styleId="065339D660634AD899A5B88B14EC176B7">
    <w:name w:val="065339D660634AD899A5B88B14EC176B7"/>
    <w:rsid w:val="008C0E0E"/>
    <w:rPr>
      <w:rFonts w:eastAsiaTheme="minorHAnsi"/>
    </w:rPr>
  </w:style>
  <w:style w:type="paragraph" w:customStyle="1" w:styleId="2CB9B600CAAA40939DAEA0F1E362BDBD7">
    <w:name w:val="2CB9B600CAAA40939DAEA0F1E362BDBD7"/>
    <w:rsid w:val="008C0E0E"/>
    <w:rPr>
      <w:rFonts w:eastAsiaTheme="minorHAnsi"/>
    </w:rPr>
  </w:style>
  <w:style w:type="paragraph" w:customStyle="1" w:styleId="01C1B3BB32304EE8B79210D9AF448DD47">
    <w:name w:val="01C1B3BB32304EE8B79210D9AF448DD47"/>
    <w:rsid w:val="008C0E0E"/>
    <w:rPr>
      <w:rFonts w:eastAsiaTheme="minorHAnsi"/>
    </w:rPr>
  </w:style>
  <w:style w:type="paragraph" w:customStyle="1" w:styleId="AD8BFE34C7D145AA91B2045766BB3A7E7">
    <w:name w:val="AD8BFE34C7D145AA91B2045766BB3A7E7"/>
    <w:rsid w:val="008C0E0E"/>
    <w:rPr>
      <w:rFonts w:eastAsiaTheme="minorHAnsi"/>
    </w:rPr>
  </w:style>
  <w:style w:type="paragraph" w:customStyle="1" w:styleId="CF4B89995E9D4ED780D22C653BFEBDC112">
    <w:name w:val="CF4B89995E9D4ED780D22C653BFEBDC112"/>
    <w:rsid w:val="008C0E0E"/>
    <w:rPr>
      <w:rFonts w:eastAsiaTheme="minorHAnsi"/>
    </w:rPr>
  </w:style>
  <w:style w:type="paragraph" w:customStyle="1" w:styleId="0F2FBFF0B8074954B633458FA1F1A68E12">
    <w:name w:val="0F2FBFF0B8074954B633458FA1F1A68E12"/>
    <w:rsid w:val="008C0E0E"/>
    <w:rPr>
      <w:rFonts w:eastAsiaTheme="minorHAnsi"/>
    </w:rPr>
  </w:style>
  <w:style w:type="paragraph" w:customStyle="1" w:styleId="5A9C7F1AE03842398763BBB9B1F2D7457">
    <w:name w:val="5A9C7F1AE03842398763BBB9B1F2D7457"/>
    <w:rsid w:val="008C0E0E"/>
    <w:rPr>
      <w:rFonts w:eastAsiaTheme="minorHAnsi"/>
    </w:rPr>
  </w:style>
  <w:style w:type="paragraph" w:customStyle="1" w:styleId="AB4C0B622CCC4F89ADB590DC9879E1DB7">
    <w:name w:val="AB4C0B622CCC4F89ADB590DC9879E1DB7"/>
    <w:rsid w:val="008C0E0E"/>
    <w:rPr>
      <w:rFonts w:eastAsiaTheme="minorHAnsi"/>
    </w:rPr>
  </w:style>
  <w:style w:type="paragraph" w:customStyle="1" w:styleId="F21224E16CC74BC184D79454C82A53A11">
    <w:name w:val="F21224E16CC74BC184D79454C82A53A11"/>
    <w:rsid w:val="008C0E0E"/>
    <w:rPr>
      <w:rFonts w:eastAsiaTheme="minorHAnsi"/>
    </w:rPr>
  </w:style>
  <w:style w:type="paragraph" w:customStyle="1" w:styleId="222F9F06F5404DE2B3E4CB5BCFA8A3B7">
    <w:name w:val="222F9F06F5404DE2B3E4CB5BCFA8A3B7"/>
    <w:rsid w:val="008C0E0E"/>
    <w:rPr>
      <w:rFonts w:eastAsiaTheme="minorHAnsi"/>
    </w:rPr>
  </w:style>
  <w:style w:type="paragraph" w:customStyle="1" w:styleId="7A0D7ECE5AAB40C394135CB02D224E505">
    <w:name w:val="7A0D7ECE5AAB40C394135CB02D224E505"/>
    <w:rsid w:val="008C0E0E"/>
    <w:rPr>
      <w:rFonts w:eastAsiaTheme="minorHAnsi"/>
    </w:rPr>
  </w:style>
  <w:style w:type="paragraph" w:customStyle="1" w:styleId="680D2478488441BDA6DE991CAED8CEB93">
    <w:name w:val="680D2478488441BDA6DE991CAED8CEB93"/>
    <w:rsid w:val="008C0E0E"/>
    <w:rPr>
      <w:rFonts w:eastAsiaTheme="minorHAnsi"/>
    </w:rPr>
  </w:style>
  <w:style w:type="paragraph" w:customStyle="1" w:styleId="04842092B23C4535AB4CE11FB6DED9A48">
    <w:name w:val="04842092B23C4535AB4CE11FB6DED9A48"/>
    <w:rsid w:val="00982C47"/>
    <w:rPr>
      <w:rFonts w:eastAsiaTheme="minorHAnsi"/>
    </w:rPr>
  </w:style>
  <w:style w:type="paragraph" w:customStyle="1" w:styleId="0661388594EB423797449B5BB0F7351916">
    <w:name w:val="0661388594EB423797449B5BB0F7351916"/>
    <w:rsid w:val="00982C47"/>
    <w:rPr>
      <w:rFonts w:eastAsiaTheme="minorHAnsi"/>
    </w:rPr>
  </w:style>
  <w:style w:type="paragraph" w:customStyle="1" w:styleId="9533B988455942F5BEEAAD1C7259A16A8">
    <w:name w:val="9533B988455942F5BEEAAD1C7259A16A8"/>
    <w:rsid w:val="00982C47"/>
    <w:rPr>
      <w:rFonts w:eastAsiaTheme="minorHAnsi"/>
    </w:rPr>
  </w:style>
  <w:style w:type="paragraph" w:customStyle="1" w:styleId="C8E70EBB86734F4DA47B494F269DF5B68">
    <w:name w:val="C8E70EBB86734F4DA47B494F269DF5B68"/>
    <w:rsid w:val="00982C47"/>
    <w:rPr>
      <w:rFonts w:eastAsiaTheme="minorHAnsi"/>
    </w:rPr>
  </w:style>
  <w:style w:type="paragraph" w:customStyle="1" w:styleId="3EC6A162B5FD475BBC7099FC061AD6718">
    <w:name w:val="3EC6A162B5FD475BBC7099FC061AD6718"/>
    <w:rsid w:val="00982C47"/>
    <w:rPr>
      <w:rFonts w:eastAsiaTheme="minorHAnsi"/>
    </w:rPr>
  </w:style>
  <w:style w:type="paragraph" w:customStyle="1" w:styleId="80CFC113577F4FB09310692E0D7BC2B88">
    <w:name w:val="80CFC113577F4FB09310692E0D7BC2B88"/>
    <w:rsid w:val="00982C47"/>
    <w:rPr>
      <w:rFonts w:eastAsiaTheme="minorHAnsi"/>
    </w:rPr>
  </w:style>
  <w:style w:type="paragraph" w:customStyle="1" w:styleId="5C43DD959A3A470EBAFB952E6A3263028">
    <w:name w:val="5C43DD959A3A470EBAFB952E6A3263028"/>
    <w:rsid w:val="00982C47"/>
    <w:rPr>
      <w:rFonts w:eastAsiaTheme="minorHAnsi"/>
    </w:rPr>
  </w:style>
  <w:style w:type="paragraph" w:customStyle="1" w:styleId="065339D660634AD899A5B88B14EC176B8">
    <w:name w:val="065339D660634AD899A5B88B14EC176B8"/>
    <w:rsid w:val="00982C47"/>
    <w:rPr>
      <w:rFonts w:eastAsiaTheme="minorHAnsi"/>
    </w:rPr>
  </w:style>
  <w:style w:type="paragraph" w:customStyle="1" w:styleId="2CB9B600CAAA40939DAEA0F1E362BDBD8">
    <w:name w:val="2CB9B600CAAA40939DAEA0F1E362BDBD8"/>
    <w:rsid w:val="00982C47"/>
    <w:rPr>
      <w:rFonts w:eastAsiaTheme="minorHAnsi"/>
    </w:rPr>
  </w:style>
  <w:style w:type="paragraph" w:customStyle="1" w:styleId="01C1B3BB32304EE8B79210D9AF448DD48">
    <w:name w:val="01C1B3BB32304EE8B79210D9AF448DD48"/>
    <w:rsid w:val="00982C47"/>
    <w:rPr>
      <w:rFonts w:eastAsiaTheme="minorHAnsi"/>
    </w:rPr>
  </w:style>
  <w:style w:type="paragraph" w:customStyle="1" w:styleId="AD8BFE34C7D145AA91B2045766BB3A7E8">
    <w:name w:val="AD8BFE34C7D145AA91B2045766BB3A7E8"/>
    <w:rsid w:val="00982C47"/>
    <w:rPr>
      <w:rFonts w:eastAsiaTheme="minorHAnsi"/>
    </w:rPr>
  </w:style>
  <w:style w:type="paragraph" w:customStyle="1" w:styleId="CF4B89995E9D4ED780D22C653BFEBDC113">
    <w:name w:val="CF4B89995E9D4ED780D22C653BFEBDC113"/>
    <w:rsid w:val="00982C47"/>
    <w:rPr>
      <w:rFonts w:eastAsiaTheme="minorHAnsi"/>
    </w:rPr>
  </w:style>
  <w:style w:type="paragraph" w:customStyle="1" w:styleId="0F2FBFF0B8074954B633458FA1F1A68E13">
    <w:name w:val="0F2FBFF0B8074954B633458FA1F1A68E13"/>
    <w:rsid w:val="00982C47"/>
    <w:rPr>
      <w:rFonts w:eastAsiaTheme="minorHAnsi"/>
    </w:rPr>
  </w:style>
  <w:style w:type="paragraph" w:customStyle="1" w:styleId="5A9C7F1AE03842398763BBB9B1F2D7458">
    <w:name w:val="5A9C7F1AE03842398763BBB9B1F2D7458"/>
    <w:rsid w:val="00982C47"/>
    <w:rPr>
      <w:rFonts w:eastAsiaTheme="minorHAnsi"/>
    </w:rPr>
  </w:style>
  <w:style w:type="paragraph" w:customStyle="1" w:styleId="AB4C0B622CCC4F89ADB590DC9879E1DB8">
    <w:name w:val="AB4C0B622CCC4F89ADB590DC9879E1DB8"/>
    <w:rsid w:val="00982C47"/>
    <w:rPr>
      <w:rFonts w:eastAsiaTheme="minorHAnsi"/>
    </w:rPr>
  </w:style>
  <w:style w:type="paragraph" w:customStyle="1" w:styleId="F21224E16CC74BC184D79454C82A53A12">
    <w:name w:val="F21224E16CC74BC184D79454C82A53A12"/>
    <w:rsid w:val="00982C47"/>
    <w:rPr>
      <w:rFonts w:eastAsiaTheme="minorHAnsi"/>
    </w:rPr>
  </w:style>
  <w:style w:type="paragraph" w:customStyle="1" w:styleId="222F9F06F5404DE2B3E4CB5BCFA8A3B71">
    <w:name w:val="222F9F06F5404DE2B3E4CB5BCFA8A3B71"/>
    <w:rsid w:val="00982C47"/>
    <w:rPr>
      <w:rFonts w:eastAsiaTheme="minorHAnsi"/>
    </w:rPr>
  </w:style>
  <w:style w:type="paragraph" w:customStyle="1" w:styleId="7A0D7ECE5AAB40C394135CB02D224E506">
    <w:name w:val="7A0D7ECE5AAB40C394135CB02D224E506"/>
    <w:rsid w:val="00982C47"/>
    <w:rPr>
      <w:rFonts w:eastAsiaTheme="minorHAnsi"/>
    </w:rPr>
  </w:style>
  <w:style w:type="paragraph" w:customStyle="1" w:styleId="680D2478488441BDA6DE991CAED8CEB94">
    <w:name w:val="680D2478488441BDA6DE991CAED8CEB94"/>
    <w:rsid w:val="00982C47"/>
    <w:rPr>
      <w:rFonts w:eastAsiaTheme="minorHAnsi"/>
    </w:rPr>
  </w:style>
  <w:style w:type="paragraph" w:customStyle="1" w:styleId="04842092B23C4535AB4CE11FB6DED9A49">
    <w:name w:val="04842092B23C4535AB4CE11FB6DED9A49"/>
    <w:rsid w:val="00982C47"/>
    <w:rPr>
      <w:rFonts w:eastAsiaTheme="minorHAnsi"/>
    </w:rPr>
  </w:style>
  <w:style w:type="paragraph" w:customStyle="1" w:styleId="0661388594EB423797449B5BB0F7351917">
    <w:name w:val="0661388594EB423797449B5BB0F7351917"/>
    <w:rsid w:val="00982C47"/>
    <w:rPr>
      <w:rFonts w:eastAsiaTheme="minorHAnsi"/>
    </w:rPr>
  </w:style>
  <w:style w:type="paragraph" w:customStyle="1" w:styleId="9533B988455942F5BEEAAD1C7259A16A9">
    <w:name w:val="9533B988455942F5BEEAAD1C7259A16A9"/>
    <w:rsid w:val="00982C47"/>
    <w:rPr>
      <w:rFonts w:eastAsiaTheme="minorHAnsi"/>
    </w:rPr>
  </w:style>
  <w:style w:type="paragraph" w:customStyle="1" w:styleId="C8E70EBB86734F4DA47B494F269DF5B69">
    <w:name w:val="C8E70EBB86734F4DA47B494F269DF5B69"/>
    <w:rsid w:val="00982C47"/>
    <w:rPr>
      <w:rFonts w:eastAsiaTheme="minorHAnsi"/>
    </w:rPr>
  </w:style>
  <w:style w:type="paragraph" w:customStyle="1" w:styleId="3EC6A162B5FD475BBC7099FC061AD6719">
    <w:name w:val="3EC6A162B5FD475BBC7099FC061AD6719"/>
    <w:rsid w:val="00982C47"/>
    <w:rPr>
      <w:rFonts w:eastAsiaTheme="minorHAnsi"/>
    </w:rPr>
  </w:style>
  <w:style w:type="paragraph" w:customStyle="1" w:styleId="80CFC113577F4FB09310692E0D7BC2B89">
    <w:name w:val="80CFC113577F4FB09310692E0D7BC2B89"/>
    <w:rsid w:val="00982C47"/>
    <w:rPr>
      <w:rFonts w:eastAsiaTheme="minorHAnsi"/>
    </w:rPr>
  </w:style>
  <w:style w:type="paragraph" w:customStyle="1" w:styleId="5C43DD959A3A470EBAFB952E6A3263029">
    <w:name w:val="5C43DD959A3A470EBAFB952E6A3263029"/>
    <w:rsid w:val="00982C47"/>
    <w:rPr>
      <w:rFonts w:eastAsiaTheme="minorHAnsi"/>
    </w:rPr>
  </w:style>
  <w:style w:type="paragraph" w:customStyle="1" w:styleId="065339D660634AD899A5B88B14EC176B9">
    <w:name w:val="065339D660634AD899A5B88B14EC176B9"/>
    <w:rsid w:val="00982C47"/>
    <w:rPr>
      <w:rFonts w:eastAsiaTheme="minorHAnsi"/>
    </w:rPr>
  </w:style>
  <w:style w:type="paragraph" w:customStyle="1" w:styleId="2CB9B600CAAA40939DAEA0F1E362BDBD9">
    <w:name w:val="2CB9B600CAAA40939DAEA0F1E362BDBD9"/>
    <w:rsid w:val="00982C47"/>
    <w:rPr>
      <w:rFonts w:eastAsiaTheme="minorHAnsi"/>
    </w:rPr>
  </w:style>
  <w:style w:type="paragraph" w:customStyle="1" w:styleId="01C1B3BB32304EE8B79210D9AF448DD49">
    <w:name w:val="01C1B3BB32304EE8B79210D9AF448DD49"/>
    <w:rsid w:val="00982C47"/>
    <w:rPr>
      <w:rFonts w:eastAsiaTheme="minorHAnsi"/>
    </w:rPr>
  </w:style>
  <w:style w:type="paragraph" w:customStyle="1" w:styleId="AD8BFE34C7D145AA91B2045766BB3A7E9">
    <w:name w:val="AD8BFE34C7D145AA91B2045766BB3A7E9"/>
    <w:rsid w:val="00982C47"/>
    <w:rPr>
      <w:rFonts w:eastAsiaTheme="minorHAnsi"/>
    </w:rPr>
  </w:style>
  <w:style w:type="paragraph" w:customStyle="1" w:styleId="CF4B89995E9D4ED780D22C653BFEBDC114">
    <w:name w:val="CF4B89995E9D4ED780D22C653BFEBDC114"/>
    <w:rsid w:val="00982C47"/>
    <w:rPr>
      <w:rFonts w:eastAsiaTheme="minorHAnsi"/>
    </w:rPr>
  </w:style>
  <w:style w:type="paragraph" w:customStyle="1" w:styleId="0F2FBFF0B8074954B633458FA1F1A68E14">
    <w:name w:val="0F2FBFF0B8074954B633458FA1F1A68E14"/>
    <w:rsid w:val="00982C47"/>
    <w:rPr>
      <w:rFonts w:eastAsiaTheme="minorHAnsi"/>
    </w:rPr>
  </w:style>
  <w:style w:type="paragraph" w:customStyle="1" w:styleId="5A9C7F1AE03842398763BBB9B1F2D7459">
    <w:name w:val="5A9C7F1AE03842398763BBB9B1F2D7459"/>
    <w:rsid w:val="00982C47"/>
    <w:rPr>
      <w:rFonts w:eastAsiaTheme="minorHAnsi"/>
    </w:rPr>
  </w:style>
  <w:style w:type="paragraph" w:customStyle="1" w:styleId="AB4C0B622CCC4F89ADB590DC9879E1DB9">
    <w:name w:val="AB4C0B622CCC4F89ADB590DC9879E1DB9"/>
    <w:rsid w:val="00982C47"/>
    <w:rPr>
      <w:rFonts w:eastAsiaTheme="minorHAnsi"/>
    </w:rPr>
  </w:style>
  <w:style w:type="paragraph" w:customStyle="1" w:styleId="F21224E16CC74BC184D79454C82A53A13">
    <w:name w:val="F21224E16CC74BC184D79454C82A53A13"/>
    <w:rsid w:val="00982C47"/>
    <w:rPr>
      <w:rFonts w:eastAsiaTheme="minorHAnsi"/>
    </w:rPr>
  </w:style>
  <w:style w:type="paragraph" w:customStyle="1" w:styleId="222F9F06F5404DE2B3E4CB5BCFA8A3B72">
    <w:name w:val="222F9F06F5404DE2B3E4CB5BCFA8A3B72"/>
    <w:rsid w:val="00982C47"/>
    <w:rPr>
      <w:rFonts w:eastAsiaTheme="minorHAnsi"/>
    </w:rPr>
  </w:style>
  <w:style w:type="paragraph" w:customStyle="1" w:styleId="7A0D7ECE5AAB40C394135CB02D224E507">
    <w:name w:val="7A0D7ECE5AAB40C394135CB02D224E507"/>
    <w:rsid w:val="00982C47"/>
    <w:rPr>
      <w:rFonts w:eastAsiaTheme="minorHAnsi"/>
    </w:rPr>
  </w:style>
  <w:style w:type="paragraph" w:customStyle="1" w:styleId="680D2478488441BDA6DE991CAED8CEB95">
    <w:name w:val="680D2478488441BDA6DE991CAED8CEB95"/>
    <w:rsid w:val="00982C47"/>
    <w:rPr>
      <w:rFonts w:eastAsiaTheme="minorHAnsi"/>
    </w:rPr>
  </w:style>
  <w:style w:type="paragraph" w:customStyle="1" w:styleId="04842092B23C4535AB4CE11FB6DED9A410">
    <w:name w:val="04842092B23C4535AB4CE11FB6DED9A410"/>
    <w:rsid w:val="00982C47"/>
    <w:rPr>
      <w:rFonts w:eastAsiaTheme="minorHAnsi"/>
    </w:rPr>
  </w:style>
  <w:style w:type="paragraph" w:customStyle="1" w:styleId="0661388594EB423797449B5BB0F7351918">
    <w:name w:val="0661388594EB423797449B5BB0F7351918"/>
    <w:rsid w:val="00982C47"/>
    <w:rPr>
      <w:rFonts w:eastAsiaTheme="minorHAnsi"/>
    </w:rPr>
  </w:style>
  <w:style w:type="paragraph" w:customStyle="1" w:styleId="9533B988455942F5BEEAAD1C7259A16A10">
    <w:name w:val="9533B988455942F5BEEAAD1C7259A16A10"/>
    <w:rsid w:val="00982C47"/>
    <w:rPr>
      <w:rFonts w:eastAsiaTheme="minorHAnsi"/>
    </w:rPr>
  </w:style>
  <w:style w:type="paragraph" w:customStyle="1" w:styleId="C8E70EBB86734F4DA47B494F269DF5B610">
    <w:name w:val="C8E70EBB86734F4DA47B494F269DF5B610"/>
    <w:rsid w:val="00982C47"/>
    <w:rPr>
      <w:rFonts w:eastAsiaTheme="minorHAnsi"/>
    </w:rPr>
  </w:style>
  <w:style w:type="paragraph" w:customStyle="1" w:styleId="3EC6A162B5FD475BBC7099FC061AD67110">
    <w:name w:val="3EC6A162B5FD475BBC7099FC061AD67110"/>
    <w:rsid w:val="00982C47"/>
    <w:rPr>
      <w:rFonts w:eastAsiaTheme="minorHAnsi"/>
    </w:rPr>
  </w:style>
  <w:style w:type="paragraph" w:customStyle="1" w:styleId="80CFC113577F4FB09310692E0D7BC2B810">
    <w:name w:val="80CFC113577F4FB09310692E0D7BC2B810"/>
    <w:rsid w:val="00982C47"/>
    <w:rPr>
      <w:rFonts w:eastAsiaTheme="minorHAnsi"/>
    </w:rPr>
  </w:style>
  <w:style w:type="paragraph" w:customStyle="1" w:styleId="5C43DD959A3A470EBAFB952E6A32630210">
    <w:name w:val="5C43DD959A3A470EBAFB952E6A32630210"/>
    <w:rsid w:val="00982C47"/>
    <w:rPr>
      <w:rFonts w:eastAsiaTheme="minorHAnsi"/>
    </w:rPr>
  </w:style>
  <w:style w:type="paragraph" w:customStyle="1" w:styleId="065339D660634AD899A5B88B14EC176B10">
    <w:name w:val="065339D660634AD899A5B88B14EC176B10"/>
    <w:rsid w:val="00982C47"/>
    <w:rPr>
      <w:rFonts w:eastAsiaTheme="minorHAnsi"/>
    </w:rPr>
  </w:style>
  <w:style w:type="paragraph" w:customStyle="1" w:styleId="2CB9B600CAAA40939DAEA0F1E362BDBD10">
    <w:name w:val="2CB9B600CAAA40939DAEA0F1E362BDBD10"/>
    <w:rsid w:val="00982C47"/>
    <w:rPr>
      <w:rFonts w:eastAsiaTheme="minorHAnsi"/>
    </w:rPr>
  </w:style>
  <w:style w:type="paragraph" w:customStyle="1" w:styleId="01C1B3BB32304EE8B79210D9AF448DD410">
    <w:name w:val="01C1B3BB32304EE8B79210D9AF448DD410"/>
    <w:rsid w:val="00982C47"/>
    <w:rPr>
      <w:rFonts w:eastAsiaTheme="minorHAnsi"/>
    </w:rPr>
  </w:style>
  <w:style w:type="paragraph" w:customStyle="1" w:styleId="AD8BFE34C7D145AA91B2045766BB3A7E10">
    <w:name w:val="AD8BFE34C7D145AA91B2045766BB3A7E10"/>
    <w:rsid w:val="00982C47"/>
    <w:rPr>
      <w:rFonts w:eastAsiaTheme="minorHAnsi"/>
    </w:rPr>
  </w:style>
  <w:style w:type="paragraph" w:customStyle="1" w:styleId="CF4B89995E9D4ED780D22C653BFEBDC115">
    <w:name w:val="CF4B89995E9D4ED780D22C653BFEBDC115"/>
    <w:rsid w:val="00982C47"/>
    <w:rPr>
      <w:rFonts w:eastAsiaTheme="minorHAnsi"/>
    </w:rPr>
  </w:style>
  <w:style w:type="paragraph" w:customStyle="1" w:styleId="0F2FBFF0B8074954B633458FA1F1A68E15">
    <w:name w:val="0F2FBFF0B8074954B633458FA1F1A68E15"/>
    <w:rsid w:val="00982C47"/>
    <w:rPr>
      <w:rFonts w:eastAsiaTheme="minorHAnsi"/>
    </w:rPr>
  </w:style>
  <w:style w:type="paragraph" w:customStyle="1" w:styleId="5A9C7F1AE03842398763BBB9B1F2D74510">
    <w:name w:val="5A9C7F1AE03842398763BBB9B1F2D74510"/>
    <w:rsid w:val="00982C47"/>
    <w:rPr>
      <w:rFonts w:eastAsiaTheme="minorHAnsi"/>
    </w:rPr>
  </w:style>
  <w:style w:type="paragraph" w:customStyle="1" w:styleId="AB4C0B622CCC4F89ADB590DC9879E1DB10">
    <w:name w:val="AB4C0B622CCC4F89ADB590DC9879E1DB10"/>
    <w:rsid w:val="00982C47"/>
    <w:rPr>
      <w:rFonts w:eastAsiaTheme="minorHAnsi"/>
    </w:rPr>
  </w:style>
  <w:style w:type="paragraph" w:customStyle="1" w:styleId="414C55210DE64241AA4D00CBB3B9162D">
    <w:name w:val="414C55210DE64241AA4D00CBB3B9162D"/>
    <w:rsid w:val="00982C47"/>
    <w:rPr>
      <w:rFonts w:eastAsiaTheme="minorHAnsi"/>
    </w:rPr>
  </w:style>
  <w:style w:type="paragraph" w:customStyle="1" w:styleId="F21224E16CC74BC184D79454C82A53A14">
    <w:name w:val="F21224E16CC74BC184D79454C82A53A14"/>
    <w:rsid w:val="00982C47"/>
    <w:rPr>
      <w:rFonts w:eastAsiaTheme="minorHAnsi"/>
    </w:rPr>
  </w:style>
  <w:style w:type="paragraph" w:customStyle="1" w:styleId="222F9F06F5404DE2B3E4CB5BCFA8A3B73">
    <w:name w:val="222F9F06F5404DE2B3E4CB5BCFA8A3B73"/>
    <w:rsid w:val="00982C47"/>
    <w:rPr>
      <w:rFonts w:eastAsiaTheme="minorHAnsi"/>
    </w:rPr>
  </w:style>
  <w:style w:type="paragraph" w:customStyle="1" w:styleId="7A0D7ECE5AAB40C394135CB02D224E508">
    <w:name w:val="7A0D7ECE5AAB40C394135CB02D224E508"/>
    <w:rsid w:val="00982C47"/>
    <w:rPr>
      <w:rFonts w:eastAsiaTheme="minorHAnsi"/>
    </w:rPr>
  </w:style>
  <w:style w:type="paragraph" w:customStyle="1" w:styleId="680D2478488441BDA6DE991CAED8CEB96">
    <w:name w:val="680D2478488441BDA6DE991CAED8CEB96"/>
    <w:rsid w:val="00982C47"/>
    <w:rPr>
      <w:rFonts w:eastAsiaTheme="minorHAnsi"/>
    </w:rPr>
  </w:style>
  <w:style w:type="paragraph" w:customStyle="1" w:styleId="9533B988455942F5BEEAAD1C7259A16A11">
    <w:name w:val="9533B988455942F5BEEAAD1C7259A16A11"/>
    <w:rsid w:val="004D2D66"/>
    <w:rPr>
      <w:rFonts w:eastAsiaTheme="minorHAnsi"/>
    </w:rPr>
  </w:style>
  <w:style w:type="paragraph" w:customStyle="1" w:styleId="C8E70EBB86734F4DA47B494F269DF5B611">
    <w:name w:val="C8E70EBB86734F4DA47B494F269DF5B611"/>
    <w:rsid w:val="004D2D66"/>
    <w:rPr>
      <w:rFonts w:eastAsiaTheme="minorHAnsi"/>
    </w:rPr>
  </w:style>
  <w:style w:type="paragraph" w:customStyle="1" w:styleId="3EC6A162B5FD475BBC7099FC061AD67111">
    <w:name w:val="3EC6A162B5FD475BBC7099FC061AD67111"/>
    <w:rsid w:val="004D2D66"/>
    <w:rPr>
      <w:rFonts w:eastAsiaTheme="minorHAnsi"/>
    </w:rPr>
  </w:style>
  <w:style w:type="paragraph" w:customStyle="1" w:styleId="80CFC113577F4FB09310692E0D7BC2B811">
    <w:name w:val="80CFC113577F4FB09310692E0D7BC2B811"/>
    <w:rsid w:val="004D2D66"/>
    <w:rPr>
      <w:rFonts w:eastAsiaTheme="minorHAnsi"/>
    </w:rPr>
  </w:style>
  <w:style w:type="paragraph" w:customStyle="1" w:styleId="5C43DD959A3A470EBAFB952E6A32630211">
    <w:name w:val="5C43DD959A3A470EBAFB952E6A32630211"/>
    <w:rsid w:val="004D2D66"/>
    <w:rPr>
      <w:rFonts w:eastAsiaTheme="minorHAnsi"/>
    </w:rPr>
  </w:style>
  <w:style w:type="paragraph" w:customStyle="1" w:styleId="9533B988455942F5BEEAAD1C7259A16A12">
    <w:name w:val="9533B988455942F5BEEAAD1C7259A16A12"/>
    <w:rsid w:val="004D2D66"/>
    <w:rPr>
      <w:rFonts w:eastAsiaTheme="minorHAnsi"/>
    </w:rPr>
  </w:style>
  <w:style w:type="paragraph" w:customStyle="1" w:styleId="C8E70EBB86734F4DA47B494F269DF5B612">
    <w:name w:val="C8E70EBB86734F4DA47B494F269DF5B612"/>
    <w:rsid w:val="004D2D66"/>
    <w:rPr>
      <w:rFonts w:eastAsiaTheme="minorHAnsi"/>
    </w:rPr>
  </w:style>
  <w:style w:type="paragraph" w:customStyle="1" w:styleId="3EC6A162B5FD475BBC7099FC061AD67112">
    <w:name w:val="3EC6A162B5FD475BBC7099FC061AD67112"/>
    <w:rsid w:val="004D2D66"/>
    <w:rPr>
      <w:rFonts w:eastAsiaTheme="minorHAnsi"/>
    </w:rPr>
  </w:style>
  <w:style w:type="paragraph" w:customStyle="1" w:styleId="80CFC113577F4FB09310692E0D7BC2B812">
    <w:name w:val="80CFC113577F4FB09310692E0D7BC2B812"/>
    <w:rsid w:val="004D2D66"/>
    <w:rPr>
      <w:rFonts w:eastAsiaTheme="minorHAnsi"/>
    </w:rPr>
  </w:style>
  <w:style w:type="paragraph" w:customStyle="1" w:styleId="5C43DD959A3A470EBAFB952E6A32630212">
    <w:name w:val="5C43DD959A3A470EBAFB952E6A32630212"/>
    <w:rsid w:val="004D2D66"/>
    <w:rPr>
      <w:rFonts w:eastAsiaTheme="minorHAnsi"/>
    </w:rPr>
  </w:style>
  <w:style w:type="paragraph" w:customStyle="1" w:styleId="333F5E1DB80F487080E60D95C7B81690">
    <w:name w:val="333F5E1DB80F487080E60D95C7B81690"/>
    <w:rsid w:val="004D2D66"/>
    <w:rPr>
      <w:rFonts w:eastAsiaTheme="minorHAnsi"/>
    </w:rPr>
  </w:style>
  <w:style w:type="paragraph" w:customStyle="1" w:styleId="9533B988455942F5BEEAAD1C7259A16A13">
    <w:name w:val="9533B988455942F5BEEAAD1C7259A16A13"/>
    <w:rsid w:val="00367124"/>
    <w:rPr>
      <w:rFonts w:eastAsiaTheme="minorHAnsi"/>
    </w:rPr>
  </w:style>
  <w:style w:type="paragraph" w:customStyle="1" w:styleId="DF6D07000C9444889980EEF51D07F941">
    <w:name w:val="DF6D07000C9444889980EEF51D07F941"/>
    <w:rsid w:val="00367124"/>
    <w:rPr>
      <w:rFonts w:eastAsiaTheme="minorHAnsi"/>
    </w:rPr>
  </w:style>
  <w:style w:type="paragraph" w:customStyle="1" w:styleId="C8E70EBB86734F4DA47B494F269DF5B613">
    <w:name w:val="C8E70EBB86734F4DA47B494F269DF5B613"/>
    <w:rsid w:val="00367124"/>
    <w:rPr>
      <w:rFonts w:eastAsiaTheme="minorHAnsi"/>
    </w:rPr>
  </w:style>
  <w:style w:type="paragraph" w:customStyle="1" w:styleId="3EC6A162B5FD475BBC7099FC061AD67113">
    <w:name w:val="3EC6A162B5FD475BBC7099FC061AD67113"/>
    <w:rsid w:val="00367124"/>
    <w:rPr>
      <w:rFonts w:eastAsiaTheme="minorHAnsi"/>
    </w:rPr>
  </w:style>
  <w:style w:type="paragraph" w:customStyle="1" w:styleId="80CFC113577F4FB09310692E0D7BC2B813">
    <w:name w:val="80CFC113577F4FB09310692E0D7BC2B813"/>
    <w:rsid w:val="00367124"/>
    <w:rPr>
      <w:rFonts w:eastAsiaTheme="minorHAnsi"/>
    </w:rPr>
  </w:style>
  <w:style w:type="paragraph" w:customStyle="1" w:styleId="5C43DD959A3A470EBAFB952E6A32630213">
    <w:name w:val="5C43DD959A3A470EBAFB952E6A32630213"/>
    <w:rsid w:val="00367124"/>
    <w:rPr>
      <w:rFonts w:eastAsiaTheme="minorHAnsi"/>
    </w:rPr>
  </w:style>
  <w:style w:type="paragraph" w:customStyle="1" w:styleId="DEDA03FD2C8848B9A0A95C7E0460E400">
    <w:name w:val="DEDA03FD2C8848B9A0A95C7E0460E400"/>
    <w:rsid w:val="00367124"/>
    <w:rPr>
      <w:rFonts w:eastAsiaTheme="minorHAnsi"/>
    </w:rPr>
  </w:style>
  <w:style w:type="paragraph" w:customStyle="1" w:styleId="333F5E1DB80F487080E60D95C7B816901">
    <w:name w:val="333F5E1DB80F487080E60D95C7B816901"/>
    <w:rsid w:val="00367124"/>
    <w:rPr>
      <w:rFonts w:eastAsiaTheme="minorHAnsi"/>
    </w:rPr>
  </w:style>
  <w:style w:type="paragraph" w:customStyle="1" w:styleId="9533B988455942F5BEEAAD1C7259A16A14">
    <w:name w:val="9533B988455942F5BEEAAD1C7259A16A14"/>
    <w:rsid w:val="00367124"/>
    <w:rPr>
      <w:rFonts w:eastAsiaTheme="minorHAnsi"/>
    </w:rPr>
  </w:style>
  <w:style w:type="paragraph" w:customStyle="1" w:styleId="DF6D07000C9444889980EEF51D07F9411">
    <w:name w:val="DF6D07000C9444889980EEF51D07F9411"/>
    <w:rsid w:val="00367124"/>
    <w:rPr>
      <w:rFonts w:eastAsiaTheme="minorHAnsi"/>
    </w:rPr>
  </w:style>
  <w:style w:type="paragraph" w:customStyle="1" w:styleId="C8E70EBB86734F4DA47B494F269DF5B614">
    <w:name w:val="C8E70EBB86734F4DA47B494F269DF5B614"/>
    <w:rsid w:val="00367124"/>
    <w:rPr>
      <w:rFonts w:eastAsiaTheme="minorHAnsi"/>
    </w:rPr>
  </w:style>
  <w:style w:type="paragraph" w:customStyle="1" w:styleId="3EC6A162B5FD475BBC7099FC061AD67114">
    <w:name w:val="3EC6A162B5FD475BBC7099FC061AD67114"/>
    <w:rsid w:val="00367124"/>
    <w:rPr>
      <w:rFonts w:eastAsiaTheme="minorHAnsi"/>
    </w:rPr>
  </w:style>
  <w:style w:type="paragraph" w:customStyle="1" w:styleId="80CFC113577F4FB09310692E0D7BC2B814">
    <w:name w:val="80CFC113577F4FB09310692E0D7BC2B814"/>
    <w:rsid w:val="00367124"/>
    <w:rPr>
      <w:rFonts w:eastAsiaTheme="minorHAnsi"/>
    </w:rPr>
  </w:style>
  <w:style w:type="paragraph" w:customStyle="1" w:styleId="5C43DD959A3A470EBAFB952E6A32630214">
    <w:name w:val="5C43DD959A3A470EBAFB952E6A32630214"/>
    <w:rsid w:val="00367124"/>
    <w:rPr>
      <w:rFonts w:eastAsiaTheme="minorHAnsi"/>
    </w:rPr>
  </w:style>
  <w:style w:type="paragraph" w:customStyle="1" w:styleId="DEDA03FD2C8848B9A0A95C7E0460E4001">
    <w:name w:val="DEDA03FD2C8848B9A0A95C7E0460E4001"/>
    <w:rsid w:val="00367124"/>
    <w:rPr>
      <w:rFonts w:eastAsiaTheme="minorHAnsi"/>
    </w:rPr>
  </w:style>
  <w:style w:type="paragraph" w:customStyle="1" w:styleId="333F5E1DB80F487080E60D95C7B816902">
    <w:name w:val="333F5E1DB80F487080E60D95C7B816902"/>
    <w:rsid w:val="00367124"/>
    <w:rPr>
      <w:rFonts w:eastAsiaTheme="minorHAnsi"/>
    </w:rPr>
  </w:style>
  <w:style w:type="paragraph" w:customStyle="1" w:styleId="9533B988455942F5BEEAAD1C7259A16A15">
    <w:name w:val="9533B988455942F5BEEAAD1C7259A16A15"/>
    <w:rsid w:val="00CA46F3"/>
    <w:rPr>
      <w:rFonts w:eastAsiaTheme="minorHAnsi"/>
    </w:rPr>
  </w:style>
  <w:style w:type="paragraph" w:customStyle="1" w:styleId="DF6D07000C9444889980EEF51D07F9412">
    <w:name w:val="DF6D07000C9444889980EEF51D07F9412"/>
    <w:rsid w:val="00CA46F3"/>
    <w:rPr>
      <w:rFonts w:eastAsiaTheme="minorHAnsi"/>
    </w:rPr>
  </w:style>
  <w:style w:type="paragraph" w:customStyle="1" w:styleId="C8E70EBB86734F4DA47B494F269DF5B615">
    <w:name w:val="C8E70EBB86734F4DA47B494F269DF5B615"/>
    <w:rsid w:val="00CA46F3"/>
    <w:rPr>
      <w:rFonts w:eastAsiaTheme="minorHAnsi"/>
    </w:rPr>
  </w:style>
  <w:style w:type="paragraph" w:customStyle="1" w:styleId="3EC6A162B5FD475BBC7099FC061AD67115">
    <w:name w:val="3EC6A162B5FD475BBC7099FC061AD67115"/>
    <w:rsid w:val="00CA46F3"/>
    <w:rPr>
      <w:rFonts w:eastAsiaTheme="minorHAnsi"/>
    </w:rPr>
  </w:style>
  <w:style w:type="paragraph" w:customStyle="1" w:styleId="80CFC113577F4FB09310692E0D7BC2B815">
    <w:name w:val="80CFC113577F4FB09310692E0D7BC2B815"/>
    <w:rsid w:val="00CA46F3"/>
    <w:rPr>
      <w:rFonts w:eastAsiaTheme="minorHAnsi"/>
    </w:rPr>
  </w:style>
  <w:style w:type="paragraph" w:customStyle="1" w:styleId="5C43DD959A3A470EBAFB952E6A32630215">
    <w:name w:val="5C43DD959A3A470EBAFB952E6A32630215"/>
    <w:rsid w:val="00CA46F3"/>
    <w:rPr>
      <w:rFonts w:eastAsiaTheme="minorHAnsi"/>
    </w:rPr>
  </w:style>
  <w:style w:type="paragraph" w:customStyle="1" w:styleId="DEDA03FD2C8848B9A0A95C7E0460E4002">
    <w:name w:val="DEDA03FD2C8848B9A0A95C7E0460E4002"/>
    <w:rsid w:val="00CA46F3"/>
    <w:rPr>
      <w:rFonts w:eastAsiaTheme="minorHAnsi"/>
    </w:rPr>
  </w:style>
  <w:style w:type="paragraph" w:customStyle="1" w:styleId="333F5E1DB80F487080E60D95C7B816903">
    <w:name w:val="333F5E1DB80F487080E60D95C7B816903"/>
    <w:rsid w:val="00CA46F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46D91-8D17-4D05-93C4-5CE41CC1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EVENTUAL2 EVENTUAL2</dc:creator>
  <cp:keywords/>
  <dc:description/>
  <cp:lastModifiedBy>EVENTUAL2 EVENTUAL2</cp:lastModifiedBy>
  <cp:revision>5</cp:revision>
  <dcterms:created xsi:type="dcterms:W3CDTF">2020-09-07T16:41:00Z</dcterms:created>
  <dcterms:modified xsi:type="dcterms:W3CDTF">2020-09-07T16:46:00Z</dcterms:modified>
</cp:coreProperties>
</file>